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ED" w:rsidRDefault="005A25ED">
      <w:pPr>
        <w:pStyle w:val="Tekstpodstawowy"/>
        <w:spacing w:before="99"/>
        <w:rPr>
          <w:rFonts w:ascii="Times New Roman" w:hAnsi="Times New Roman"/>
          <w:sz w:val="32"/>
        </w:rPr>
      </w:pPr>
    </w:p>
    <w:p w:rsidR="005A25ED" w:rsidRDefault="00B92CB9">
      <w:pPr>
        <w:ind w:left="1409" w:right="16"/>
        <w:jc w:val="center"/>
        <w:rPr>
          <w:rFonts w:ascii="Georgia" w:hAnsi="Georgia"/>
          <w:b/>
          <w:i/>
          <w:sz w:val="32"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875665</wp:posOffset>
            </wp:positionH>
            <wp:positionV relativeFrom="paragraph">
              <wp:posOffset>3175</wp:posOffset>
            </wp:positionV>
            <wp:extent cx="1033780" cy="1127125"/>
            <wp:effectExtent l="0" t="0" r="0" b="0"/>
            <wp:wrapNone/>
            <wp:docPr id="1" name="Image 2" descr="logo_zsp_bezcie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logo_zsp_bezcieni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pacing w:val="16"/>
          <w:sz w:val="32"/>
        </w:rPr>
        <w:t>Zespół</w:t>
      </w:r>
      <w:r>
        <w:rPr>
          <w:rFonts w:ascii="Georgia" w:hAnsi="Georgia"/>
          <w:b/>
          <w:i/>
          <w:spacing w:val="28"/>
          <w:sz w:val="32"/>
        </w:rPr>
        <w:t xml:space="preserve"> </w:t>
      </w:r>
      <w:r>
        <w:rPr>
          <w:rFonts w:ascii="Georgia" w:hAnsi="Georgia"/>
          <w:b/>
          <w:i/>
          <w:spacing w:val="12"/>
          <w:sz w:val="32"/>
        </w:rPr>
        <w:t>Szkół</w:t>
      </w:r>
    </w:p>
    <w:p w:rsidR="005A25ED" w:rsidRDefault="00B92CB9">
      <w:pPr>
        <w:spacing w:before="1"/>
        <w:ind w:left="1411" w:right="2"/>
        <w:jc w:val="center"/>
        <w:rPr>
          <w:rFonts w:ascii="Georgia" w:hAnsi="Georgia"/>
          <w:b/>
          <w:i/>
          <w:sz w:val="20"/>
        </w:rPr>
      </w:pPr>
      <w:r>
        <w:rPr>
          <w:rFonts w:ascii="Georgia" w:hAnsi="Georgia"/>
          <w:b/>
          <w:i/>
          <w:sz w:val="20"/>
        </w:rPr>
        <w:t>im.</w:t>
      </w:r>
      <w:r>
        <w:rPr>
          <w:rFonts w:ascii="Georgia" w:hAnsi="Georgia"/>
          <w:b/>
          <w:i/>
          <w:spacing w:val="-7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Armii</w:t>
      </w:r>
      <w:r>
        <w:rPr>
          <w:rFonts w:ascii="Georgia" w:hAnsi="Georgia"/>
          <w:b/>
          <w:i/>
          <w:spacing w:val="-8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Krajowej</w:t>
      </w:r>
      <w:r>
        <w:rPr>
          <w:rFonts w:ascii="Georgia" w:hAnsi="Georgia"/>
          <w:b/>
          <w:i/>
          <w:spacing w:val="-6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Obwodu</w:t>
      </w:r>
      <w:r>
        <w:rPr>
          <w:rFonts w:ascii="Georgia" w:hAnsi="Georgia"/>
          <w:b/>
          <w:i/>
          <w:spacing w:val="-6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„Głuszec”</w:t>
      </w:r>
      <w:r>
        <w:rPr>
          <w:rFonts w:ascii="Georgia" w:hAnsi="Georgia"/>
          <w:b/>
          <w:i/>
          <w:spacing w:val="-2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–</w:t>
      </w:r>
      <w:r>
        <w:rPr>
          <w:rFonts w:ascii="Georgia" w:hAnsi="Georgia"/>
          <w:b/>
          <w:i/>
          <w:spacing w:val="-8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Grójec</w:t>
      </w:r>
      <w:r>
        <w:rPr>
          <w:rFonts w:ascii="Georgia" w:hAnsi="Georgia"/>
          <w:b/>
          <w:i/>
          <w:spacing w:val="-8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w</w:t>
      </w:r>
      <w:r>
        <w:rPr>
          <w:rFonts w:ascii="Georgia" w:hAnsi="Georgia"/>
          <w:b/>
          <w:i/>
          <w:spacing w:val="-7"/>
          <w:sz w:val="20"/>
        </w:rPr>
        <w:t xml:space="preserve"> </w:t>
      </w:r>
      <w:r>
        <w:rPr>
          <w:rFonts w:ascii="Georgia" w:hAnsi="Georgia"/>
          <w:b/>
          <w:i/>
          <w:spacing w:val="-2"/>
          <w:sz w:val="20"/>
        </w:rPr>
        <w:t>Grójcu</w:t>
      </w:r>
    </w:p>
    <w:p w:rsidR="005A25ED" w:rsidRDefault="005A25ED">
      <w:pPr>
        <w:pStyle w:val="Tekstpodstawowy"/>
        <w:rPr>
          <w:rFonts w:ascii="Georgia" w:hAnsi="Georgia"/>
          <w:b/>
          <w:i/>
          <w:sz w:val="44"/>
        </w:rPr>
      </w:pPr>
    </w:p>
    <w:p w:rsidR="005A25ED" w:rsidRDefault="005A25ED">
      <w:pPr>
        <w:pStyle w:val="Tekstpodstawowy"/>
        <w:rPr>
          <w:rFonts w:ascii="Georgia" w:hAnsi="Georgia"/>
          <w:b/>
          <w:i/>
          <w:sz w:val="44"/>
        </w:rPr>
      </w:pPr>
    </w:p>
    <w:p w:rsidR="005A25ED" w:rsidRDefault="005A25ED">
      <w:pPr>
        <w:pStyle w:val="Tekstpodstawowy"/>
        <w:rPr>
          <w:rFonts w:ascii="Georgia" w:hAnsi="Georgia"/>
          <w:b/>
          <w:i/>
          <w:sz w:val="44"/>
        </w:rPr>
      </w:pPr>
    </w:p>
    <w:p w:rsidR="005A25ED" w:rsidRDefault="005A25ED">
      <w:pPr>
        <w:pStyle w:val="Tekstpodstawowy"/>
        <w:rPr>
          <w:rFonts w:ascii="Georgia" w:hAnsi="Georgia"/>
          <w:b/>
          <w:i/>
          <w:sz w:val="44"/>
        </w:rPr>
      </w:pPr>
    </w:p>
    <w:p w:rsidR="005A25ED" w:rsidRDefault="005A25ED">
      <w:pPr>
        <w:pStyle w:val="Tekstpodstawowy"/>
        <w:rPr>
          <w:rFonts w:ascii="Georgia" w:hAnsi="Georgia"/>
          <w:b/>
          <w:i/>
          <w:sz w:val="44"/>
        </w:rPr>
      </w:pPr>
    </w:p>
    <w:p w:rsidR="005A25ED" w:rsidRDefault="005A25ED">
      <w:pPr>
        <w:pStyle w:val="Tekstpodstawowy"/>
        <w:rPr>
          <w:rFonts w:ascii="Georgia" w:hAnsi="Georgia"/>
          <w:b/>
          <w:i/>
          <w:sz w:val="44"/>
        </w:rPr>
      </w:pPr>
    </w:p>
    <w:p w:rsidR="005A25ED" w:rsidRDefault="005A25ED">
      <w:pPr>
        <w:pStyle w:val="Tekstpodstawowy"/>
        <w:rPr>
          <w:rFonts w:ascii="Georgia" w:hAnsi="Georgia"/>
          <w:b/>
          <w:i/>
          <w:sz w:val="44"/>
        </w:rPr>
      </w:pPr>
    </w:p>
    <w:p w:rsidR="005A25ED" w:rsidRDefault="005A25ED">
      <w:pPr>
        <w:pStyle w:val="Tekstpodstawowy"/>
        <w:rPr>
          <w:rFonts w:ascii="Georgia" w:hAnsi="Georgia"/>
          <w:b/>
          <w:i/>
          <w:sz w:val="44"/>
        </w:rPr>
      </w:pPr>
    </w:p>
    <w:p w:rsidR="005A25ED" w:rsidRDefault="005A25ED">
      <w:pPr>
        <w:pStyle w:val="Tekstpodstawowy"/>
        <w:spacing w:before="29"/>
        <w:rPr>
          <w:rFonts w:ascii="Georgia" w:hAnsi="Georgia"/>
          <w:b/>
          <w:i/>
          <w:sz w:val="44"/>
        </w:rPr>
      </w:pPr>
    </w:p>
    <w:p w:rsidR="005A25ED" w:rsidRDefault="00B92CB9">
      <w:pPr>
        <w:ind w:right="2"/>
        <w:jc w:val="center"/>
        <w:rPr>
          <w:rFonts w:ascii="Arial" w:hAnsi="Arial"/>
          <w:b/>
          <w:spacing w:val="-25"/>
          <w:sz w:val="44"/>
        </w:rPr>
      </w:pPr>
      <w:r>
        <w:rPr>
          <w:rFonts w:ascii="Arial" w:hAnsi="Arial"/>
          <w:b/>
          <w:sz w:val="44"/>
        </w:rPr>
        <w:t>SZCZEGÓŁOWE WARUNKI I SPOSOBY OCENIANIA WEWNĄTRZSZKOLNEGO</w:t>
      </w:r>
    </w:p>
    <w:p w:rsidR="005A25ED" w:rsidRDefault="00B92CB9">
      <w:pPr>
        <w:pStyle w:val="Tytu"/>
      </w:pPr>
      <w:r>
        <w:t>Z</w:t>
      </w:r>
      <w:r>
        <w:rPr>
          <w:spacing w:val="-2"/>
        </w:rPr>
        <w:t xml:space="preserve"> </w:t>
      </w:r>
      <w:r>
        <w:t xml:space="preserve">WYCHOWANIA </w:t>
      </w:r>
      <w:r>
        <w:rPr>
          <w:spacing w:val="-2"/>
        </w:rPr>
        <w:t>FIZYCZNEGO</w:t>
      </w:r>
    </w:p>
    <w:p w:rsidR="005A25ED" w:rsidRDefault="00B92CB9">
      <w:pPr>
        <w:spacing w:line="413" w:lineRule="exact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rok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szkolny</w:t>
      </w:r>
      <w:r>
        <w:rPr>
          <w:rFonts w:ascii="Arial" w:hAnsi="Arial"/>
          <w:b/>
          <w:spacing w:val="-3"/>
          <w:sz w:val="36"/>
        </w:rPr>
        <w:t xml:space="preserve"> </w:t>
      </w:r>
      <w:r w:rsidR="002D1838">
        <w:rPr>
          <w:rFonts w:ascii="Arial" w:hAnsi="Arial"/>
          <w:b/>
          <w:spacing w:val="-2"/>
          <w:sz w:val="36"/>
        </w:rPr>
        <w:t>2025/2026</w:t>
      </w:r>
      <w:bookmarkStart w:id="0" w:name="_GoBack"/>
      <w:bookmarkEnd w:id="0"/>
    </w:p>
    <w:p w:rsidR="005A25ED" w:rsidRDefault="005A25ED">
      <w:pPr>
        <w:sectPr w:rsidR="005A25ED">
          <w:footerReference w:type="default" r:id="rId8"/>
          <w:pgSz w:w="11906" w:h="16838"/>
          <w:pgMar w:top="1300" w:right="1300" w:bottom="960" w:left="1300" w:header="0" w:footer="773" w:gutter="0"/>
          <w:cols w:space="708"/>
          <w:formProt w:val="0"/>
        </w:sectPr>
      </w:pPr>
    </w:p>
    <w:p w:rsidR="005A25ED" w:rsidRDefault="00B92CB9">
      <w:pPr>
        <w:spacing w:before="78"/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Spis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treści</w:t>
      </w:r>
    </w:p>
    <w:sdt>
      <w:sdtPr>
        <w:rPr>
          <w:sz w:val="22"/>
          <w:szCs w:val="22"/>
        </w:rPr>
        <w:id w:val="656666675"/>
        <w:docPartObj>
          <w:docPartGallery w:val="Table of Contents"/>
          <w:docPartUnique/>
        </w:docPartObj>
      </w:sdtPr>
      <w:sdtEndPr/>
      <w:sdtContent>
        <w:p w:rsidR="005A25ED" w:rsidRDefault="00B92CB9">
          <w:pPr>
            <w:pStyle w:val="Spistreci2"/>
            <w:numPr>
              <w:ilvl w:val="0"/>
              <w:numId w:val="35"/>
            </w:numPr>
            <w:tabs>
              <w:tab w:val="left" w:pos="383"/>
              <w:tab w:val="right" w:leader="dot" w:pos="9160"/>
            </w:tabs>
            <w:spacing w:before="360"/>
            <w:ind w:left="383" w:hanging="267"/>
          </w:pPr>
          <w:hyperlink w:anchor="_TOC_250024">
            <w:r>
              <w:t>Podstawa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prawna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5A25ED" w:rsidRDefault="00B92CB9">
          <w:pPr>
            <w:pStyle w:val="Spistreci2"/>
            <w:numPr>
              <w:ilvl w:val="0"/>
              <w:numId w:val="35"/>
            </w:numPr>
            <w:tabs>
              <w:tab w:val="left" w:pos="383"/>
              <w:tab w:val="right" w:leader="dot" w:pos="9166"/>
            </w:tabs>
            <w:ind w:left="383" w:hanging="267"/>
          </w:pPr>
          <w:r>
            <w:t>Wymagania priorytetowe…………………………………………………………………4</w:t>
          </w:r>
        </w:p>
        <w:p w:rsidR="005A25ED" w:rsidRDefault="00B92CB9">
          <w:pPr>
            <w:pStyle w:val="Spistreci2"/>
            <w:numPr>
              <w:ilvl w:val="0"/>
              <w:numId w:val="35"/>
            </w:numPr>
            <w:tabs>
              <w:tab w:val="left" w:pos="450"/>
              <w:tab w:val="right" w:leader="dot" w:pos="9134"/>
            </w:tabs>
            <w:ind w:left="450" w:hanging="334"/>
          </w:pPr>
          <w:hyperlink w:anchor="_TOC_250022">
            <w:r>
              <w:t>Cele</w:t>
            </w:r>
            <w:r>
              <w:rPr>
                <w:spacing w:val="-8"/>
              </w:rPr>
              <w:t xml:space="preserve"> </w:t>
            </w:r>
            <w:r>
              <w:t>przedmiotowego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oceniania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5A25ED" w:rsidRDefault="00B92CB9">
          <w:pPr>
            <w:pStyle w:val="Spistreci2"/>
            <w:numPr>
              <w:ilvl w:val="0"/>
              <w:numId w:val="35"/>
            </w:numPr>
            <w:tabs>
              <w:tab w:val="left" w:pos="477"/>
              <w:tab w:val="right" w:leader="dot" w:pos="9162"/>
            </w:tabs>
            <w:spacing w:before="43"/>
            <w:ind w:left="477" w:hanging="361"/>
          </w:pPr>
          <w:r>
            <w:t xml:space="preserve">Prawa i obowiązki </w:t>
          </w:r>
          <w:r>
            <w:t>ucznia……………………………………………………………….5</w:t>
          </w:r>
        </w:p>
        <w:p w:rsidR="005A25ED" w:rsidRDefault="00B92CB9">
          <w:pPr>
            <w:pStyle w:val="Spistreci3"/>
            <w:tabs>
              <w:tab w:val="right" w:leader="dot" w:pos="9133"/>
            </w:tabs>
          </w:pPr>
          <w:r>
            <w:t>Prawa ucznia………………………………………………………………………………...5</w:t>
          </w:r>
        </w:p>
        <w:p w:rsidR="005A25ED" w:rsidRDefault="00B92CB9">
          <w:pPr>
            <w:pStyle w:val="Spistreci3"/>
            <w:tabs>
              <w:tab w:val="right" w:leader="dot" w:pos="9157"/>
            </w:tabs>
          </w:pPr>
          <w:r>
            <w:t>Obowiązki ucznia……………………………………………………………………………6</w:t>
          </w:r>
        </w:p>
        <w:p w:rsidR="005A25ED" w:rsidRDefault="00B92CB9">
          <w:pPr>
            <w:pStyle w:val="Spistreci2"/>
            <w:numPr>
              <w:ilvl w:val="0"/>
              <w:numId w:val="35"/>
            </w:numPr>
            <w:tabs>
              <w:tab w:val="left" w:pos="409"/>
              <w:tab w:val="right" w:leader="dot" w:pos="9150"/>
            </w:tabs>
            <w:ind w:left="409" w:hanging="293"/>
          </w:pPr>
          <w:hyperlink w:anchor="_TOC_250018">
            <w:r>
              <w:rPr>
                <w:w w:val="90"/>
              </w:rPr>
              <w:t>Sprawdzanie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ocenianie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osiągnięć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edukacyjnych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:rsidR="005A25ED" w:rsidRDefault="00B92CB9">
          <w:pPr>
            <w:pStyle w:val="Spistreci3"/>
            <w:tabs>
              <w:tab w:val="right" w:leader="dot" w:pos="9174"/>
            </w:tabs>
            <w:spacing w:before="43"/>
          </w:pPr>
          <w:r>
            <w:rPr>
              <w:w w:val="90"/>
            </w:rPr>
            <w:t>Założenia</w:t>
          </w:r>
          <w:r>
            <w:rPr>
              <w:spacing w:val="-7"/>
              <w:w w:val="90"/>
            </w:rPr>
            <w:t xml:space="preserve"> </w:t>
          </w:r>
          <w:r>
            <w:rPr>
              <w:spacing w:val="-2"/>
            </w:rPr>
            <w:t>ogólne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6</w:t>
          </w:r>
        </w:p>
        <w:p w:rsidR="005A25ED" w:rsidRDefault="00B92CB9">
          <w:pPr>
            <w:pStyle w:val="Spistreci3"/>
            <w:tabs>
              <w:tab w:val="right" w:leader="dot" w:pos="9174"/>
            </w:tabs>
          </w:pPr>
          <w:r>
            <w:t>Procentowa skala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ocen</w:t>
          </w:r>
          <w:r>
            <w:tab/>
          </w:r>
          <w:r>
            <w:rPr>
              <w:spacing w:val="-10"/>
            </w:rPr>
            <w:t>8</w:t>
          </w:r>
        </w:p>
        <w:p w:rsidR="005A25ED" w:rsidRDefault="00B92CB9">
          <w:pPr>
            <w:pStyle w:val="Spistreci3"/>
            <w:tabs>
              <w:tab w:val="right" w:leader="dot" w:pos="9158"/>
            </w:tabs>
            <w:spacing w:before="40"/>
          </w:pPr>
          <w:hyperlink w:anchor="_TOC_250017">
            <w:r>
              <w:t>Ocena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frekwencję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5A25ED" w:rsidRDefault="00B92CB9">
          <w:pPr>
            <w:pStyle w:val="Spistreci3"/>
            <w:tabs>
              <w:tab w:val="right" w:leader="dot" w:pos="9133"/>
            </w:tabs>
          </w:pPr>
          <w:hyperlink w:anchor="_TOC_250016">
            <w:r>
              <w:t>Ocena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aktywność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5A25ED" w:rsidRDefault="00B92CB9">
          <w:pPr>
            <w:pStyle w:val="Spistreci3"/>
            <w:tabs>
              <w:tab w:val="right" w:leader="dot" w:pos="9121"/>
            </w:tabs>
            <w:spacing w:before="44"/>
          </w:pPr>
          <w:r>
            <w:t>Ocena</w:t>
          </w:r>
          <w:r>
            <w:rPr>
              <w:spacing w:val="-3"/>
            </w:rPr>
            <w:t xml:space="preserve"> </w:t>
          </w:r>
          <w:r>
            <w:t>z</w:t>
          </w:r>
          <w:r>
            <w:rPr>
              <w:spacing w:val="-3"/>
            </w:rPr>
            <w:t xml:space="preserve"> </w:t>
          </w:r>
          <w:r>
            <w:t>edukacji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zdrowotnej</w:t>
          </w:r>
          <w:r>
            <w:tab/>
          </w:r>
          <w:r>
            <w:rPr>
              <w:spacing w:val="-10"/>
            </w:rPr>
            <w:t>9</w:t>
          </w:r>
        </w:p>
        <w:p w:rsidR="005A25ED" w:rsidRDefault="00B92CB9">
          <w:pPr>
            <w:pStyle w:val="Spistreci3"/>
            <w:tabs>
              <w:tab w:val="right" w:leader="dot" w:pos="9189"/>
            </w:tabs>
          </w:pPr>
          <w:r>
            <w:t>Obszary aktywności podlegające ocenie…………………………………………………9</w:t>
          </w:r>
        </w:p>
        <w:p w:rsidR="005A25ED" w:rsidRDefault="00B92CB9">
          <w:pPr>
            <w:pStyle w:val="Spistreci3"/>
            <w:tabs>
              <w:tab w:val="right" w:leader="dot" w:pos="9158"/>
            </w:tabs>
          </w:pPr>
          <w:hyperlink w:anchor="_TOC_250014">
            <w:r>
              <w:rPr>
                <w:spacing w:val="-2"/>
              </w:rPr>
              <w:t>Uwagi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końcowe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kryterió</w:t>
            </w:r>
            <w:r>
              <w:rPr>
                <w:spacing w:val="-2"/>
              </w:rP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oceny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wychowania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fizycznego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5A25ED" w:rsidRDefault="00B92CB9">
          <w:pPr>
            <w:pStyle w:val="Spistreci2"/>
            <w:tabs>
              <w:tab w:val="left" w:pos="542"/>
              <w:tab w:val="right" w:leader="dot" w:pos="9173"/>
            </w:tabs>
            <w:spacing w:before="40"/>
          </w:pPr>
          <w:r>
            <w:t>Wymagania edukacyjne z wychowania fizycznego na poszczególne oceny………..10</w:t>
          </w:r>
        </w:p>
        <w:p w:rsidR="005A25ED" w:rsidRDefault="00B92CB9">
          <w:pPr>
            <w:pStyle w:val="Spistreci2"/>
            <w:numPr>
              <w:ilvl w:val="1"/>
              <w:numId w:val="35"/>
            </w:numPr>
            <w:tabs>
              <w:tab w:val="left" w:pos="409"/>
              <w:tab w:val="right" w:leader="dot" w:pos="9160"/>
            </w:tabs>
            <w:spacing w:before="44"/>
            <w:ind w:left="409" w:hanging="293"/>
          </w:pPr>
          <w:r>
            <w:rPr>
              <w:w w:val="90"/>
            </w:rPr>
            <w:t>Celujący</w:t>
          </w:r>
          <w:r>
            <w:rPr>
              <w:spacing w:val="-1"/>
              <w:w w:val="90"/>
            </w:rPr>
            <w:t xml:space="preserve"> </w:t>
          </w:r>
          <w:r>
            <w:rPr>
              <w:spacing w:val="-5"/>
            </w:rPr>
            <w:t>(6)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10</w:t>
          </w:r>
        </w:p>
        <w:p w:rsidR="005A25ED" w:rsidRDefault="00B92CB9">
          <w:pPr>
            <w:pStyle w:val="Spistreci2"/>
            <w:numPr>
              <w:ilvl w:val="1"/>
              <w:numId w:val="35"/>
            </w:numPr>
            <w:tabs>
              <w:tab w:val="left" w:pos="409"/>
              <w:tab w:val="right" w:leader="dot" w:pos="9133"/>
            </w:tabs>
            <w:spacing w:before="40"/>
            <w:ind w:left="409" w:hanging="293"/>
          </w:pPr>
          <w:r>
            <w:t>Bardzo</w:t>
          </w:r>
          <w:r>
            <w:rPr>
              <w:spacing w:val="-2"/>
            </w:rPr>
            <w:t xml:space="preserve"> </w:t>
          </w:r>
          <w:r>
            <w:t>dobry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(5)</w:t>
          </w:r>
          <w:r>
            <w:tab/>
          </w:r>
          <w:r>
            <w:rPr>
              <w:spacing w:val="-5"/>
            </w:rPr>
            <w:t>11</w:t>
          </w:r>
        </w:p>
        <w:p w:rsidR="005A25ED" w:rsidRDefault="00B92CB9">
          <w:pPr>
            <w:pStyle w:val="Spistreci2"/>
            <w:numPr>
              <w:ilvl w:val="1"/>
              <w:numId w:val="35"/>
            </w:numPr>
            <w:tabs>
              <w:tab w:val="left" w:pos="422"/>
              <w:tab w:val="right" w:leader="dot" w:pos="9160"/>
            </w:tabs>
            <w:ind w:left="422" w:hanging="306"/>
          </w:pPr>
          <w:r>
            <w:rPr>
              <w:spacing w:val="-2"/>
            </w:rPr>
            <w:t>Dobry(4)</w:t>
          </w:r>
          <w:r>
            <w:tab/>
          </w:r>
          <w:r>
            <w:rPr>
              <w:spacing w:val="-5"/>
            </w:rPr>
            <w:t>12</w:t>
          </w:r>
        </w:p>
        <w:p w:rsidR="005A25ED" w:rsidRDefault="00B92CB9">
          <w:pPr>
            <w:pStyle w:val="Spistreci2"/>
            <w:numPr>
              <w:ilvl w:val="1"/>
              <w:numId w:val="35"/>
            </w:numPr>
            <w:tabs>
              <w:tab w:val="left" w:pos="422"/>
              <w:tab w:val="right" w:leader="dot" w:pos="9174"/>
            </w:tabs>
            <w:ind w:left="422" w:hanging="306"/>
          </w:pPr>
          <w:r>
            <w:t>Dostateczny</w:t>
          </w:r>
          <w:r>
            <w:rPr>
              <w:spacing w:val="-10"/>
            </w:rPr>
            <w:t xml:space="preserve"> </w:t>
          </w:r>
          <w:r>
            <w:rPr>
              <w:spacing w:val="-5"/>
            </w:rPr>
            <w:t>(3)</w:t>
          </w:r>
          <w:r>
            <w:tab/>
          </w:r>
          <w:r>
            <w:rPr>
              <w:spacing w:val="-5"/>
            </w:rPr>
            <w:t>12</w:t>
          </w:r>
        </w:p>
        <w:p w:rsidR="005A25ED" w:rsidRDefault="00B92CB9">
          <w:pPr>
            <w:pStyle w:val="Spistreci2"/>
            <w:numPr>
              <w:ilvl w:val="1"/>
              <w:numId w:val="35"/>
            </w:numPr>
            <w:tabs>
              <w:tab w:val="left" w:pos="409"/>
              <w:tab w:val="right" w:leader="dot" w:pos="9187"/>
            </w:tabs>
            <w:spacing w:before="43"/>
            <w:ind w:left="409" w:hanging="293"/>
          </w:pPr>
          <w:r>
            <w:rPr>
              <w:w w:val="90"/>
            </w:rPr>
            <w:t>Dopuszczający</w:t>
          </w:r>
          <w:r>
            <w:rPr>
              <w:spacing w:val="62"/>
            </w:rPr>
            <w:t xml:space="preserve"> </w:t>
          </w:r>
          <w:r>
            <w:rPr>
              <w:spacing w:val="-5"/>
            </w:rPr>
            <w:t>(2)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13</w:t>
          </w:r>
        </w:p>
        <w:p w:rsidR="005A25ED" w:rsidRDefault="00B92CB9">
          <w:pPr>
            <w:pStyle w:val="Spistreci2"/>
            <w:numPr>
              <w:ilvl w:val="1"/>
              <w:numId w:val="35"/>
            </w:numPr>
            <w:tabs>
              <w:tab w:val="left" w:pos="396"/>
              <w:tab w:val="right" w:leader="dot" w:pos="9132"/>
            </w:tabs>
            <w:ind w:left="396" w:hanging="280"/>
          </w:pPr>
          <w:r>
            <w:t>Niedostateczny</w:t>
          </w:r>
          <w:r>
            <w:rPr>
              <w:spacing w:val="-9"/>
            </w:rPr>
            <w:t xml:space="preserve"> </w:t>
          </w:r>
          <w:r>
            <w:rPr>
              <w:spacing w:val="-5"/>
            </w:rPr>
            <w:t>(1)</w:t>
          </w:r>
          <w:r>
            <w:tab/>
          </w:r>
          <w:r>
            <w:rPr>
              <w:spacing w:val="-5"/>
            </w:rPr>
            <w:t>13</w:t>
          </w:r>
        </w:p>
        <w:p w:rsidR="005A25ED" w:rsidRDefault="00B92CB9">
          <w:pPr>
            <w:pStyle w:val="Spistreci1"/>
            <w:tabs>
              <w:tab w:val="right" w:leader="dot" w:pos="9137"/>
            </w:tabs>
          </w:pPr>
          <w:hyperlink w:anchor="_TOC_250011">
            <w:r>
              <w:rPr>
                <w:spacing w:val="-2"/>
              </w:rPr>
              <w:t>Wymagania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szczegółowe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klasie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branżowej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szkoły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stopnia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:rsidR="005A25ED" w:rsidRDefault="00B92CB9">
          <w:pPr>
            <w:pStyle w:val="Spistreci1"/>
            <w:tabs>
              <w:tab w:val="right" w:leader="dot" w:pos="9129"/>
            </w:tabs>
          </w:pPr>
          <w:hyperlink w:anchor="_TOC_250010">
            <w:r>
              <w:rPr>
                <w:spacing w:val="-2"/>
              </w:rPr>
              <w:t>Wymagania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szczegółowe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klasie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branżowej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szkoły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stopnia…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:rsidR="005A25ED" w:rsidRDefault="00B92CB9">
          <w:pPr>
            <w:pStyle w:val="Spistreci1"/>
            <w:tabs>
              <w:tab w:val="right" w:leader="dot" w:pos="9131"/>
            </w:tabs>
            <w:spacing w:before="43"/>
          </w:pPr>
          <w:hyperlink w:anchor="_TOC_250009">
            <w:r>
              <w:rPr>
                <w:spacing w:val="-2"/>
              </w:rPr>
              <w:t>Wymagania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szczegółowe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klasie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III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branżowej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szkoły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stopnia…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:rsidR="005A25ED" w:rsidRDefault="00B92CB9">
          <w:pPr>
            <w:pStyle w:val="Spistreci1"/>
            <w:tabs>
              <w:tab w:val="right" w:leader="dot" w:pos="9147"/>
            </w:tabs>
          </w:pPr>
          <w:hyperlink w:anchor="_TOC_250008">
            <w:r>
              <w:t>Wymagania</w:t>
            </w:r>
            <w:r>
              <w:rPr>
                <w:spacing w:val="-4"/>
              </w:rPr>
              <w:t xml:space="preserve"> </w:t>
            </w:r>
            <w:r>
              <w:t>szczegółowe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klasie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technikum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</w:rPr>
              <w:t>18</w:t>
            </w:r>
          </w:hyperlink>
        </w:p>
        <w:p w:rsidR="005A25ED" w:rsidRDefault="00B92CB9">
          <w:pPr>
            <w:pStyle w:val="Spistreci1"/>
            <w:tabs>
              <w:tab w:val="right" w:leader="dot" w:pos="9176"/>
            </w:tabs>
          </w:pPr>
          <w:hyperlink w:anchor="_TOC_250007">
            <w:r>
              <w:t>Wymagania</w:t>
            </w:r>
            <w:r>
              <w:rPr>
                <w:spacing w:val="-4"/>
              </w:rPr>
              <w:t xml:space="preserve"> </w:t>
            </w:r>
            <w:r>
              <w:t>szczegółowe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klasie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technikum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:rsidR="005A25ED" w:rsidRDefault="00B92CB9">
          <w:pPr>
            <w:pStyle w:val="Spistreci1"/>
            <w:tabs>
              <w:tab w:val="right" w:leader="dot" w:pos="9171"/>
            </w:tabs>
          </w:pPr>
          <w:hyperlink w:anchor="_TOC_250006">
            <w:r>
              <w:t>Wymagania</w:t>
            </w:r>
            <w:r>
              <w:rPr>
                <w:spacing w:val="-4"/>
              </w:rPr>
              <w:t xml:space="preserve"> </w:t>
            </w:r>
            <w:r>
              <w:t>szczegółowe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klasie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technikum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:rsidR="005A25ED" w:rsidRDefault="00B92CB9">
          <w:pPr>
            <w:pStyle w:val="Spistreci1"/>
            <w:tabs>
              <w:tab w:val="right" w:leader="dot" w:pos="9129"/>
            </w:tabs>
            <w:spacing w:before="43"/>
          </w:pPr>
          <w:r>
            <w:t>W</w:t>
          </w:r>
          <w:r>
            <w:t>ymagania szczegółowe w klasie IV technikum……………………………………….22</w:t>
          </w:r>
        </w:p>
        <w:p w:rsidR="005A25ED" w:rsidRDefault="00B92CB9">
          <w:pPr>
            <w:pStyle w:val="Spistreci1"/>
            <w:tabs>
              <w:tab w:val="right" w:leader="dot" w:pos="9135"/>
            </w:tabs>
          </w:pPr>
          <w:r>
            <w:t>Wymagania szczegółowe w klasie V technikum………………………………………..23</w:t>
          </w:r>
        </w:p>
        <w:p w:rsidR="005A25ED" w:rsidRDefault="00B92CB9">
          <w:pPr>
            <w:pStyle w:val="Spistreci1"/>
            <w:tabs>
              <w:tab w:val="right" w:leader="dot" w:pos="9184"/>
            </w:tabs>
          </w:pPr>
          <w:r>
            <w:t>Ocenianie podczas zdalnego nauczania wychowania fizycznego…………………….24</w:t>
          </w: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Spistreci1"/>
            <w:tabs>
              <w:tab w:val="right" w:leader="dot" w:pos="9184"/>
            </w:tabs>
          </w:pPr>
        </w:p>
        <w:p w:rsidR="005A25ED" w:rsidRDefault="005A25ED">
          <w:pPr>
            <w:pStyle w:val="Tekstpodstawowy"/>
          </w:pPr>
        </w:p>
        <w:p w:rsidR="005A25ED" w:rsidRDefault="005A25ED">
          <w:pPr>
            <w:pStyle w:val="Tekstpodstawowy"/>
            <w:spacing w:before="85"/>
          </w:pPr>
        </w:p>
        <w:p w:rsidR="005A25ED" w:rsidRDefault="00B92CB9">
          <w:pPr>
            <w:pStyle w:val="Nagwek2"/>
            <w:numPr>
              <w:ilvl w:val="0"/>
              <w:numId w:val="34"/>
            </w:numPr>
            <w:tabs>
              <w:tab w:val="left" w:pos="824"/>
            </w:tabs>
            <w:spacing w:before="1"/>
          </w:pPr>
          <w:bookmarkStart w:id="1" w:name="_TOC_250024"/>
          <w:r>
            <w:lastRenderedPageBreak/>
            <w:t>PODSTAWA</w:t>
          </w:r>
          <w:r>
            <w:rPr>
              <w:spacing w:val="-7"/>
            </w:rPr>
            <w:t xml:space="preserve"> </w:t>
          </w:r>
          <w:bookmarkEnd w:id="1"/>
          <w:r>
            <w:rPr>
              <w:spacing w:val="-2"/>
            </w:rPr>
            <w:t>PRAWNA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spacing w:before="7"/>
            <w:rPr>
              <w:rFonts w:ascii="Arial" w:hAnsi="Arial"/>
              <w:b/>
            </w:rPr>
          </w:pPr>
        </w:p>
        <w:p w:rsidR="005A25ED" w:rsidRDefault="00B92CB9">
          <w:pPr>
            <w:pStyle w:val="Standard"/>
            <w:numPr>
              <w:ilvl w:val="1"/>
              <w:numId w:val="36"/>
            </w:numPr>
          </w:pPr>
          <w:r>
            <w:rPr>
              <w:rFonts w:ascii="Arial" w:hAnsi="Arial" w:cs="Arial"/>
              <w:color w:val="000000"/>
            </w:rPr>
            <w:t>Ustawa z dnia 7 września 1991 r.</w:t>
          </w:r>
          <w:r>
            <w:rPr>
              <w:rFonts w:ascii="Arial" w:hAnsi="Arial" w:cs="Arial"/>
              <w:color w:val="000000"/>
            </w:rPr>
            <w:t xml:space="preserve"> o systemie oświaty (tekst jednolity: Dz.U. z 2024 r., poz. 750) - Rozdział 3a </w:t>
          </w:r>
        </w:p>
        <w:p w:rsidR="005A25ED" w:rsidRDefault="00B92CB9">
          <w:pPr>
            <w:pStyle w:val="Standard"/>
            <w:numPr>
              <w:ilvl w:val="1"/>
              <w:numId w:val="36"/>
            </w:numPr>
          </w:pPr>
          <w:r>
            <w:rPr>
              <w:rFonts w:ascii="Arial" w:hAnsi="Arial" w:cs="Arial"/>
              <w:color w:val="000000"/>
            </w:rPr>
            <w:t>Ustawa z dnia 14 grudnia 2016 r. Prawo oświatowe (Dz.U.2023 poz.900) </w:t>
          </w:r>
        </w:p>
        <w:p w:rsidR="005A25ED" w:rsidRDefault="00B92CB9">
          <w:pPr>
            <w:pStyle w:val="Standard"/>
            <w:numPr>
              <w:ilvl w:val="1"/>
              <w:numId w:val="36"/>
            </w:numPr>
          </w:pPr>
          <w:r>
            <w:rPr>
              <w:rFonts w:ascii="Arial" w:hAnsi="Arial" w:cs="Arial"/>
              <w:color w:val="000000"/>
            </w:rPr>
            <w:t>Rozporządzenie Ministra Edukacji Narodowej z dnia 22 lutego 2019 r. w sprawie oceniania, klasyfikowana i p</w:t>
          </w:r>
          <w:r>
            <w:rPr>
              <w:rFonts w:ascii="Arial" w:hAnsi="Arial" w:cs="Arial"/>
              <w:color w:val="000000"/>
            </w:rPr>
            <w:t>romowania uczniów i słuchaczy w szkołach publicznych (tekst jedn.: Dz.U. z 2023 r., poz. 2572) </w:t>
          </w:r>
        </w:p>
        <w:p w:rsidR="005A25ED" w:rsidRDefault="00B92CB9">
          <w:pPr>
            <w:pStyle w:val="Standard"/>
            <w:numPr>
              <w:ilvl w:val="1"/>
              <w:numId w:val="36"/>
            </w:numPr>
          </w:pPr>
          <w:r>
            <w:rPr>
              <w:rFonts w:ascii="Arial" w:hAnsi="Arial" w:cs="Arial"/>
              <w:color w:val="000000"/>
            </w:rPr>
            <w:t>Statut Zespołu Szkół im. Armii Krajowej Obwodu “Głuszec” - Grójec w Grójcu. </w:t>
          </w:r>
        </w:p>
        <w:p w:rsidR="005A25ED" w:rsidRDefault="00B92CB9">
          <w:pPr>
            <w:pStyle w:val="Tekstpodstawowy"/>
            <w:numPr>
              <w:ilvl w:val="1"/>
              <w:numId w:val="36"/>
            </w:numPr>
          </w:pPr>
          <w:r>
            <w:t>Statut</w:t>
          </w:r>
          <w:r>
            <w:rPr>
              <w:spacing w:val="-6"/>
            </w:rPr>
            <w:t xml:space="preserve"> </w:t>
          </w:r>
          <w:r>
            <w:t>Zespołu</w:t>
          </w:r>
          <w:r>
            <w:rPr>
              <w:spacing w:val="-3"/>
            </w:rPr>
            <w:t xml:space="preserve"> </w:t>
          </w:r>
          <w:r>
            <w:t>Szkół</w:t>
          </w:r>
          <w:r>
            <w:rPr>
              <w:spacing w:val="-3"/>
            </w:rPr>
            <w:t xml:space="preserve"> </w:t>
          </w:r>
          <w:r>
            <w:t>im.</w:t>
          </w:r>
          <w:r>
            <w:rPr>
              <w:spacing w:val="-3"/>
            </w:rPr>
            <w:t xml:space="preserve"> </w:t>
          </w:r>
          <w:r>
            <w:t>Armii</w:t>
          </w:r>
          <w:r>
            <w:rPr>
              <w:spacing w:val="-4"/>
            </w:rPr>
            <w:t xml:space="preserve"> </w:t>
          </w:r>
          <w:r>
            <w:t>Krajowej</w:t>
          </w:r>
          <w:r>
            <w:rPr>
              <w:spacing w:val="-3"/>
            </w:rPr>
            <w:t xml:space="preserve"> </w:t>
          </w:r>
          <w:r>
            <w:t>Obwodu</w:t>
          </w:r>
          <w:r>
            <w:rPr>
              <w:spacing w:val="-3"/>
            </w:rPr>
            <w:t xml:space="preserve"> </w:t>
          </w:r>
          <w:r>
            <w:t>„Głuszec”-</w:t>
          </w:r>
          <w:r>
            <w:rPr>
              <w:spacing w:val="-4"/>
            </w:rPr>
            <w:t xml:space="preserve"> </w:t>
          </w:r>
          <w:r>
            <w:t>Grójec</w:t>
          </w:r>
          <w:r>
            <w:rPr>
              <w:spacing w:val="-3"/>
            </w:rPr>
            <w:t xml:space="preserve"> </w:t>
          </w:r>
          <w:r>
            <w:t>w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Grójcu.</w:t>
          </w:r>
        </w:p>
        <w:p w:rsidR="005A25ED" w:rsidRDefault="00B92CB9">
          <w:pPr>
            <w:pStyle w:val="Tekstpodstawowy"/>
            <w:numPr>
              <w:ilvl w:val="1"/>
              <w:numId w:val="36"/>
            </w:numPr>
            <w:spacing w:line="276" w:lineRule="auto"/>
            <w:ind w:right="114"/>
            <w:jc w:val="both"/>
          </w:pPr>
          <w:r>
            <w:t xml:space="preserve">Program </w:t>
          </w:r>
          <w:r>
            <w:t xml:space="preserve">nauczania wychowania fizycznego dla liceum, technikum oraz branżowej szkoły I </w:t>
          </w:r>
          <w:proofErr w:type="spellStart"/>
          <w:r>
            <w:t>i</w:t>
          </w:r>
          <w:proofErr w:type="spellEnd"/>
          <w:r>
            <w:t xml:space="preserve"> II stopnia - Krzysztof Warchoł – Aktywność fizyczna i </w:t>
          </w:r>
          <w:r>
            <w:rPr>
              <w:spacing w:val="-2"/>
            </w:rPr>
            <w:t>zdrowie.</w:t>
          </w:r>
        </w:p>
        <w:p w:rsidR="005A25ED" w:rsidRDefault="005A25ED">
          <w:pPr>
            <w:pStyle w:val="Tekstpodstawowy"/>
            <w:spacing w:before="8"/>
          </w:pPr>
        </w:p>
        <w:p w:rsidR="005A25ED" w:rsidRDefault="00B92CB9">
          <w:pPr>
            <w:pStyle w:val="Nagwek2"/>
            <w:numPr>
              <w:ilvl w:val="0"/>
              <w:numId w:val="34"/>
            </w:numPr>
            <w:tabs>
              <w:tab w:val="left" w:pos="822"/>
            </w:tabs>
            <w:ind w:left="822" w:hanging="346"/>
          </w:pPr>
          <w:bookmarkStart w:id="2" w:name="_TOC_250023"/>
          <w:r>
            <w:t>WYMAGANIA</w:t>
          </w:r>
          <w:r>
            <w:rPr>
              <w:spacing w:val="-11"/>
            </w:rPr>
            <w:t xml:space="preserve"> </w:t>
          </w:r>
          <w:bookmarkEnd w:id="2"/>
          <w:r>
            <w:rPr>
              <w:spacing w:val="-2"/>
            </w:rPr>
            <w:t>PRIORYTETOWE</w:t>
          </w:r>
        </w:p>
        <w:p w:rsidR="005A25ED" w:rsidRDefault="005A25ED"/>
        <w:p w:rsidR="005A25ED" w:rsidRDefault="005A25ED"/>
        <w:p w:rsidR="005A25ED" w:rsidRDefault="005A25ED"/>
        <w:p w:rsidR="005A25ED" w:rsidRDefault="00B92CB9">
          <w:pPr>
            <w:pStyle w:val="Akapitzlist"/>
            <w:numPr>
              <w:ilvl w:val="1"/>
              <w:numId w:val="34"/>
            </w:numPr>
            <w:tabs>
              <w:tab w:val="left" w:pos="757"/>
            </w:tabs>
            <w:spacing w:before="78"/>
            <w:ind w:left="757" w:hanging="358"/>
            <w:rPr>
              <w:sz w:val="24"/>
            </w:rPr>
          </w:pPr>
          <w:r>
            <w:rPr>
              <w:sz w:val="24"/>
            </w:rPr>
            <w:t>Jako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wymagania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priorytetowe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przyjmujemy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5"/>
              <w:sz w:val="24"/>
            </w:rPr>
            <w:t>umiejętności</w:t>
          </w:r>
        </w:p>
        <w:p w:rsidR="005A25ED" w:rsidRDefault="00B92CB9">
          <w:pPr>
            <w:pStyle w:val="Akapitzlist"/>
            <w:numPr>
              <w:ilvl w:val="2"/>
              <w:numId w:val="34"/>
            </w:numPr>
            <w:tabs>
              <w:tab w:val="left" w:pos="985"/>
              <w:tab w:val="left" w:pos="987"/>
              <w:tab w:val="left" w:pos="2397"/>
              <w:tab w:val="left" w:pos="3287"/>
              <w:tab w:val="left" w:pos="4686"/>
              <w:tab w:val="left" w:pos="4974"/>
              <w:tab w:val="left" w:pos="6492"/>
              <w:tab w:val="left" w:pos="7847"/>
              <w:tab w:val="left" w:pos="8322"/>
            </w:tabs>
            <w:spacing w:before="43" w:line="276" w:lineRule="auto"/>
            <w:ind w:right="116"/>
            <w:rPr>
              <w:sz w:val="24"/>
            </w:rPr>
          </w:pPr>
          <w:r>
            <w:rPr>
              <w:spacing w:val="-2"/>
              <w:sz w:val="24"/>
            </w:rPr>
            <w:t>stosowanie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języka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przedmiotu</w:t>
          </w:r>
          <w:r>
            <w:rPr>
              <w:sz w:val="24"/>
            </w:rPr>
            <w:tab/>
          </w:r>
          <w:r>
            <w:rPr>
              <w:spacing w:val="-10"/>
              <w:sz w:val="24"/>
            </w:rPr>
            <w:t>-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terminologia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stosowana</w:t>
          </w:r>
          <w:r>
            <w:rPr>
              <w:sz w:val="24"/>
            </w:rPr>
            <w:tab/>
          </w:r>
          <w:r>
            <w:rPr>
              <w:spacing w:val="-6"/>
              <w:sz w:val="24"/>
            </w:rPr>
            <w:t>na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 xml:space="preserve">lekcjach </w:t>
          </w:r>
          <w:r>
            <w:rPr>
              <w:sz w:val="24"/>
            </w:rPr>
            <w:t>wychowania fizycznego,</w:t>
          </w:r>
        </w:p>
        <w:p w:rsidR="005A25ED" w:rsidRDefault="00B92CB9">
          <w:pPr>
            <w:pStyle w:val="Akapitzlist"/>
            <w:numPr>
              <w:ilvl w:val="2"/>
              <w:numId w:val="34"/>
            </w:numPr>
            <w:tabs>
              <w:tab w:val="left" w:pos="985"/>
            </w:tabs>
            <w:spacing w:line="275" w:lineRule="exact"/>
            <w:ind w:left="985" w:hanging="358"/>
            <w:rPr>
              <w:sz w:val="24"/>
            </w:rPr>
          </w:pPr>
          <w:r>
            <w:rPr>
              <w:w w:val="90"/>
              <w:sz w:val="24"/>
            </w:rPr>
            <w:t>umiejętność</w:t>
          </w:r>
          <w:r>
            <w:rPr>
              <w:spacing w:val="16"/>
              <w:sz w:val="24"/>
            </w:rPr>
            <w:t xml:space="preserve"> </w:t>
          </w:r>
          <w:r>
            <w:rPr>
              <w:w w:val="90"/>
              <w:sz w:val="24"/>
            </w:rPr>
            <w:t>poszukiwania</w:t>
          </w:r>
          <w:r>
            <w:rPr>
              <w:spacing w:val="21"/>
              <w:sz w:val="24"/>
            </w:rPr>
            <w:t xml:space="preserve"> </w:t>
          </w:r>
          <w:r>
            <w:rPr>
              <w:w w:val="90"/>
              <w:sz w:val="24"/>
            </w:rPr>
            <w:t>i</w:t>
          </w:r>
          <w:r>
            <w:rPr>
              <w:spacing w:val="16"/>
              <w:sz w:val="24"/>
            </w:rPr>
            <w:t xml:space="preserve"> </w:t>
          </w:r>
          <w:r>
            <w:rPr>
              <w:w w:val="90"/>
              <w:sz w:val="24"/>
            </w:rPr>
            <w:t>analizowania</w:t>
          </w:r>
          <w:r>
            <w:rPr>
              <w:spacing w:val="21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informacji,</w:t>
          </w:r>
        </w:p>
        <w:p w:rsidR="005A25ED" w:rsidRDefault="00B92CB9">
          <w:pPr>
            <w:pStyle w:val="Akapitzlist"/>
            <w:numPr>
              <w:ilvl w:val="2"/>
              <w:numId w:val="34"/>
            </w:numPr>
            <w:tabs>
              <w:tab w:val="left" w:pos="986"/>
            </w:tabs>
            <w:spacing w:before="41"/>
            <w:ind w:left="986" w:hanging="359"/>
            <w:rPr>
              <w:sz w:val="24"/>
            </w:rPr>
          </w:pPr>
          <w:r>
            <w:rPr>
              <w:w w:val="90"/>
              <w:sz w:val="24"/>
            </w:rPr>
            <w:t>umiejętność</w:t>
          </w:r>
          <w:r>
            <w:rPr>
              <w:spacing w:val="27"/>
              <w:sz w:val="24"/>
            </w:rPr>
            <w:t xml:space="preserve"> </w:t>
          </w:r>
          <w:r>
            <w:rPr>
              <w:w w:val="90"/>
              <w:sz w:val="24"/>
            </w:rPr>
            <w:t>samodzielnej</w:t>
          </w:r>
          <w:r>
            <w:rPr>
              <w:spacing w:val="33"/>
              <w:sz w:val="24"/>
            </w:rPr>
            <w:t xml:space="preserve"> </w:t>
          </w:r>
          <w:r>
            <w:rPr>
              <w:w w:val="90"/>
              <w:sz w:val="24"/>
            </w:rPr>
            <w:t>prezentacji</w:t>
          </w:r>
          <w:r>
            <w:rPr>
              <w:spacing w:val="30"/>
              <w:sz w:val="24"/>
            </w:rPr>
            <w:t xml:space="preserve"> </w:t>
          </w:r>
          <w:r>
            <w:rPr>
              <w:w w:val="90"/>
              <w:sz w:val="24"/>
            </w:rPr>
            <w:t>posiadanej</w:t>
          </w:r>
          <w:r>
            <w:rPr>
              <w:spacing w:val="33"/>
              <w:sz w:val="24"/>
            </w:rPr>
            <w:t xml:space="preserve"> </w:t>
          </w:r>
          <w:r>
            <w:rPr>
              <w:w w:val="90"/>
              <w:sz w:val="24"/>
            </w:rPr>
            <w:t>sprawności</w:t>
          </w:r>
          <w:r>
            <w:rPr>
              <w:spacing w:val="3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ruchowej,</w:t>
          </w:r>
        </w:p>
        <w:p w:rsidR="005A25ED" w:rsidRDefault="00B92CB9">
          <w:pPr>
            <w:pStyle w:val="Akapitzlist"/>
            <w:numPr>
              <w:ilvl w:val="2"/>
              <w:numId w:val="34"/>
            </w:numPr>
            <w:tabs>
              <w:tab w:val="left" w:pos="985"/>
            </w:tabs>
            <w:spacing w:before="43"/>
            <w:ind w:left="985" w:hanging="358"/>
            <w:rPr>
              <w:sz w:val="24"/>
            </w:rPr>
          </w:pPr>
          <w:r>
            <w:rPr>
              <w:spacing w:val="-4"/>
              <w:sz w:val="24"/>
            </w:rPr>
            <w:t>frekwencja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na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zajęciach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wychowania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fizycznego.</w:t>
          </w:r>
        </w:p>
        <w:p w:rsidR="005A25ED" w:rsidRDefault="00B92CB9">
          <w:pPr>
            <w:pStyle w:val="Akapitzlist"/>
            <w:numPr>
              <w:ilvl w:val="1"/>
              <w:numId w:val="34"/>
            </w:numPr>
            <w:tabs>
              <w:tab w:val="left" w:pos="757"/>
              <w:tab w:val="left" w:pos="759"/>
            </w:tabs>
            <w:spacing w:before="41" w:line="276" w:lineRule="auto"/>
            <w:ind w:left="759" w:right="120"/>
            <w:rPr>
              <w:sz w:val="24"/>
            </w:rPr>
          </w:pPr>
          <w:r>
            <w:rPr>
              <w:sz w:val="24"/>
            </w:rPr>
            <w:t>Nauczyciel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początku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roku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szkolnego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informuje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uczniów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rodziców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o wymaganiach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edukacyjnych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sposobach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sprawdzania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wiedzy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umiejętności.</w:t>
          </w:r>
        </w:p>
        <w:p w:rsidR="005A25ED" w:rsidRDefault="00B92CB9">
          <w:pPr>
            <w:pStyle w:val="Akapitzlist"/>
            <w:numPr>
              <w:ilvl w:val="1"/>
              <w:numId w:val="34"/>
            </w:numPr>
            <w:tabs>
              <w:tab w:val="left" w:pos="757"/>
              <w:tab w:val="left" w:pos="759"/>
            </w:tabs>
            <w:spacing w:line="276" w:lineRule="auto"/>
            <w:ind w:left="759" w:right="110"/>
            <w:jc w:val="both"/>
            <w:rPr>
              <w:rFonts w:ascii="Arial" w:hAnsi="Arial"/>
              <w:b/>
              <w:sz w:val="24"/>
            </w:rPr>
          </w:pPr>
          <w:r>
            <w:rPr>
              <w:sz w:val="24"/>
            </w:rPr>
            <w:t xml:space="preserve">Przy ustalaniu oceny z wychowania fizycznego należy w szczególności </w:t>
          </w:r>
          <w:r>
            <w:rPr>
              <w:rFonts w:ascii="Arial" w:hAnsi="Arial"/>
              <w:b/>
              <w:i/>
              <w:sz w:val="24"/>
            </w:rPr>
            <w:t xml:space="preserve">brać pod uwagę wysiłek wkładany przez ucznia w wywiązywanie się z obowiązków </w:t>
          </w:r>
          <w:r>
            <w:rPr>
              <w:b/>
              <w:sz w:val="24"/>
            </w:rPr>
            <w:t xml:space="preserve">wnikających ze specyfiki tych zajęć </w:t>
          </w:r>
          <w:r>
            <w:rPr>
              <w:rFonts w:ascii="Arial" w:hAnsi="Arial"/>
              <w:b/>
              <w:i/>
              <w:sz w:val="24"/>
            </w:rPr>
            <w:t>oraz systematyczność udziału ucznia w zajęciach, aktywność ucznia w działaniach podejmowanych przez szkołę na rzecz</w:t>
          </w:r>
          <w:r>
            <w:rPr>
              <w:rFonts w:ascii="Arial" w:hAnsi="Arial"/>
              <w:b/>
              <w:i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i/>
              <w:sz w:val="24"/>
            </w:rPr>
            <w:t xml:space="preserve">sportu szkolnego i kultury </w:t>
          </w:r>
          <w:r>
            <w:rPr>
              <w:rFonts w:ascii="Arial" w:hAnsi="Arial"/>
              <w:b/>
              <w:i/>
              <w:spacing w:val="-2"/>
              <w:sz w:val="24"/>
            </w:rPr>
            <w:t>fizycznej.</w:t>
          </w:r>
        </w:p>
        <w:p w:rsidR="005A25ED" w:rsidRDefault="00B92CB9">
          <w:pPr>
            <w:pStyle w:val="Akapitzlist"/>
            <w:numPr>
              <w:ilvl w:val="1"/>
              <w:numId w:val="34"/>
            </w:numPr>
            <w:tabs>
              <w:tab w:val="left" w:pos="757"/>
              <w:tab w:val="left" w:pos="759"/>
            </w:tabs>
            <w:spacing w:before="1" w:line="276" w:lineRule="auto"/>
            <w:ind w:left="759" w:right="113"/>
            <w:jc w:val="both"/>
            <w:rPr>
              <w:sz w:val="24"/>
            </w:rPr>
          </w:pPr>
          <w:r>
            <w:rPr>
              <w:sz w:val="24"/>
            </w:rPr>
            <w:t>W przypadku gdy zajęcia wychowania fizycznego realizowane w formie do wyboru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ucznia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prowadzone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innego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nauczyciela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niż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nauczyciel prowadzący zajęcia wychowania fizycznego w formie klasowo – lekcyjnej, śródroczną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roczna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ocenę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klas</w:t>
          </w:r>
          <w:r>
            <w:rPr>
              <w:sz w:val="24"/>
            </w:rPr>
            <w:t>yfikacyjną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zajęć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fizycznego ustala nauczyciel prowadzący te zajęcia w formie klasowo – lekcyjnej po uwzględnieniu opinii nauczyciela prowadzącego zajęcia wychowania fizycznego w formie do wyboru przez ucznia.</w:t>
          </w:r>
        </w:p>
        <w:p w:rsidR="005A25ED" w:rsidRDefault="005A25ED"/>
        <w:p w:rsidR="005A25ED" w:rsidRDefault="005A25ED">
          <w:pPr>
            <w:pStyle w:val="Tekstpodstawowy"/>
            <w:spacing w:before="208"/>
          </w:pPr>
        </w:p>
        <w:p w:rsidR="005A25ED" w:rsidRDefault="005A25ED">
          <w:pPr>
            <w:pStyle w:val="Tekstpodstawowy"/>
            <w:spacing w:before="208"/>
          </w:pPr>
        </w:p>
        <w:p w:rsidR="005A25ED" w:rsidRDefault="005A25ED">
          <w:pPr>
            <w:pStyle w:val="Tekstpodstawowy"/>
            <w:spacing w:before="208"/>
          </w:pPr>
        </w:p>
        <w:p w:rsidR="005A25ED" w:rsidRDefault="00B92CB9">
          <w:pPr>
            <w:pStyle w:val="Nagwek2"/>
            <w:numPr>
              <w:ilvl w:val="0"/>
              <w:numId w:val="34"/>
            </w:numPr>
            <w:tabs>
              <w:tab w:val="left" w:pos="821"/>
            </w:tabs>
            <w:ind w:left="821" w:hanging="345"/>
          </w:pPr>
          <w:bookmarkStart w:id="3" w:name="_TOC_250022"/>
          <w:r>
            <w:t>CELE</w:t>
          </w:r>
          <w:r>
            <w:rPr>
              <w:spacing w:val="-6"/>
            </w:rPr>
            <w:t xml:space="preserve"> </w:t>
          </w:r>
          <w:r>
            <w:t>PRZEDMIOTOWEGO</w:t>
          </w:r>
          <w:r>
            <w:rPr>
              <w:spacing w:val="-5"/>
            </w:rPr>
            <w:t xml:space="preserve"> </w:t>
          </w:r>
          <w:bookmarkEnd w:id="3"/>
          <w:r>
            <w:rPr>
              <w:spacing w:val="-2"/>
            </w:rPr>
            <w:t>OCENIANIA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spacing w:before="122"/>
            <w:rPr>
              <w:rFonts w:ascii="Arial" w:hAnsi="Arial"/>
              <w:b/>
            </w:rPr>
          </w:pPr>
        </w:p>
        <w:p w:rsidR="005A25ED" w:rsidRDefault="00B92CB9">
          <w:pPr>
            <w:ind w:left="116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  <w:u w:val="single"/>
            </w:rPr>
            <w:lastRenderedPageBreak/>
            <w:t>Przedmiotowe</w:t>
          </w:r>
          <w:r>
            <w:rPr>
              <w:rFonts w:ascii="Arial" w:hAnsi="Arial"/>
              <w:b/>
              <w:spacing w:val="-6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ocenianie</w:t>
          </w:r>
          <w:r>
            <w:rPr>
              <w:rFonts w:ascii="Arial" w:hAnsi="Arial"/>
              <w:b/>
              <w:spacing w:val="-3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ma</w:t>
          </w:r>
          <w:r>
            <w:rPr>
              <w:rFonts w:ascii="Arial" w:hAnsi="Arial"/>
              <w:b/>
              <w:spacing w:val="-4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na</w:t>
          </w:r>
          <w:r>
            <w:rPr>
              <w:rFonts w:ascii="Arial" w:hAnsi="Arial"/>
              <w:b/>
              <w:spacing w:val="-3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>celu:</w:t>
          </w:r>
        </w:p>
        <w:p w:rsidR="005A25ED" w:rsidRDefault="005A25ED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5A25ED" w:rsidRDefault="00B92CB9">
          <w:pPr>
            <w:pStyle w:val="Akapitzlist"/>
            <w:numPr>
              <w:ilvl w:val="0"/>
              <w:numId w:val="33"/>
            </w:numPr>
            <w:tabs>
              <w:tab w:val="left" w:pos="383"/>
            </w:tabs>
            <w:ind w:left="383" w:hanging="267"/>
            <w:rPr>
              <w:sz w:val="24"/>
            </w:rPr>
          </w:pPr>
          <w:r>
            <w:rPr>
              <w:spacing w:val="-2"/>
              <w:sz w:val="24"/>
            </w:rPr>
            <w:t>Wspieranie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rozwoju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psychomotorycznego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osobowościowego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ucznia.</w:t>
          </w:r>
        </w:p>
        <w:p w:rsidR="005A25ED" w:rsidRDefault="00B92CB9">
          <w:pPr>
            <w:pStyle w:val="Akapitzlist"/>
            <w:numPr>
              <w:ilvl w:val="0"/>
              <w:numId w:val="33"/>
            </w:numPr>
            <w:tabs>
              <w:tab w:val="left" w:pos="382"/>
            </w:tabs>
            <w:spacing w:before="41"/>
            <w:ind w:left="382" w:hanging="266"/>
            <w:rPr>
              <w:sz w:val="24"/>
            </w:rPr>
          </w:pPr>
          <w:r>
            <w:rPr>
              <w:sz w:val="24"/>
            </w:rPr>
            <w:t>Motywowanie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ucznia do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pracy,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pomoc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planowaniu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własnego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rozwoju.</w:t>
          </w:r>
        </w:p>
        <w:p w:rsidR="005A25ED" w:rsidRDefault="00B92CB9">
          <w:pPr>
            <w:pStyle w:val="Akapitzlist"/>
            <w:numPr>
              <w:ilvl w:val="0"/>
              <w:numId w:val="33"/>
            </w:numPr>
            <w:tabs>
              <w:tab w:val="left" w:pos="469"/>
            </w:tabs>
            <w:spacing w:before="41" w:line="276" w:lineRule="auto"/>
            <w:ind w:left="116" w:right="121" w:firstLine="0"/>
            <w:rPr>
              <w:sz w:val="24"/>
            </w:rPr>
          </w:pPr>
          <w:r>
            <w:rPr>
              <w:spacing w:val="-2"/>
              <w:sz w:val="24"/>
            </w:rPr>
            <w:t>Wskazywanie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uczniowi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34"/>
              <w:sz w:val="24"/>
            </w:rPr>
            <w:t xml:space="preserve"> </w:t>
          </w:r>
          <w:r>
            <w:rPr>
              <w:spacing w:val="-2"/>
              <w:sz w:val="24"/>
            </w:rPr>
            <w:t>jaki</w:t>
          </w:r>
          <w:r>
            <w:rPr>
              <w:spacing w:val="34"/>
              <w:sz w:val="24"/>
            </w:rPr>
            <w:t xml:space="preserve"> </w:t>
          </w:r>
          <w:r>
            <w:rPr>
              <w:spacing w:val="-2"/>
              <w:sz w:val="24"/>
            </w:rPr>
            <w:t>sposób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może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on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podnieść</w:t>
          </w:r>
          <w:r>
            <w:rPr>
              <w:spacing w:val="31"/>
              <w:sz w:val="24"/>
            </w:rPr>
            <w:t xml:space="preserve"> </w:t>
          </w:r>
          <w:r>
            <w:rPr>
              <w:spacing w:val="-2"/>
              <w:sz w:val="24"/>
            </w:rPr>
            <w:t>swoje</w:t>
          </w:r>
          <w:r>
            <w:rPr>
              <w:spacing w:val="35"/>
              <w:sz w:val="24"/>
            </w:rPr>
            <w:t xml:space="preserve"> </w:t>
          </w:r>
          <w:r>
            <w:rPr>
              <w:spacing w:val="-2"/>
              <w:sz w:val="24"/>
            </w:rPr>
            <w:t>osiągnięcia edukacyjne.</w:t>
          </w:r>
        </w:p>
        <w:p w:rsidR="005A25ED" w:rsidRDefault="00B92CB9">
          <w:pPr>
            <w:pStyle w:val="Akapitzlist"/>
            <w:numPr>
              <w:ilvl w:val="0"/>
              <w:numId w:val="33"/>
            </w:numPr>
            <w:tabs>
              <w:tab w:val="left" w:pos="315"/>
            </w:tabs>
            <w:spacing w:line="276" w:lineRule="auto"/>
            <w:ind w:left="116" w:right="121" w:firstLine="0"/>
            <w:rPr>
              <w:sz w:val="24"/>
            </w:rPr>
          </w:pPr>
          <w:r>
            <w:rPr>
              <w:spacing w:val="-6"/>
              <w:sz w:val="24"/>
            </w:rPr>
            <w:t>Dokonywanie ciągłej ewaluacji działań edukacyjnych 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bieżące podawanie uczniom, </w:t>
          </w:r>
          <w:r>
            <w:rPr>
              <w:sz w:val="24"/>
            </w:rPr>
            <w:t>rodzicom informacji zwrotnej na temat efektów pracy ucznia.</w:t>
          </w:r>
        </w:p>
        <w:p w:rsidR="005A25ED" w:rsidRDefault="00B92CB9">
          <w:pPr>
            <w:pStyle w:val="Akapitzlist"/>
            <w:numPr>
              <w:ilvl w:val="0"/>
              <w:numId w:val="33"/>
            </w:numPr>
            <w:tabs>
              <w:tab w:val="left" w:pos="394"/>
            </w:tabs>
            <w:spacing w:line="276" w:lineRule="auto"/>
            <w:ind w:left="116" w:right="120" w:firstLine="0"/>
          </w:pPr>
          <w:r>
            <w:rPr>
              <w:spacing w:val="-2"/>
              <w:sz w:val="24"/>
            </w:rPr>
            <w:t>Wykorzystywanie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wyników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osiągnięć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pracy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nauczyciela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uczniów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planowania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i </w:t>
          </w:r>
          <w:r>
            <w:rPr>
              <w:sz w:val="24"/>
            </w:rPr>
            <w:t>modyfikowania działań edukacyjnych</w:t>
          </w:r>
        </w:p>
        <w:p w:rsidR="005A25ED" w:rsidRDefault="00B92CB9">
          <w:pPr>
            <w:pStyle w:val="Nagwek2"/>
            <w:numPr>
              <w:ilvl w:val="0"/>
              <w:numId w:val="34"/>
            </w:numPr>
            <w:tabs>
              <w:tab w:val="left" w:pos="822"/>
            </w:tabs>
            <w:ind w:left="822" w:hanging="346"/>
          </w:pPr>
          <w:bookmarkStart w:id="4" w:name="_TOC_250021"/>
          <w:r>
            <w:t>PRAWA</w:t>
          </w:r>
          <w:r>
            <w:rPr>
              <w:spacing w:val="-1"/>
            </w:rPr>
            <w:t xml:space="preserve"> </w:t>
          </w:r>
          <w:r>
            <w:t>I</w:t>
          </w:r>
          <w:r>
            <w:rPr>
              <w:spacing w:val="-1"/>
            </w:rPr>
            <w:t xml:space="preserve"> </w:t>
          </w:r>
          <w:r>
            <w:t>OBOWIĄZKI</w:t>
          </w:r>
          <w:r>
            <w:rPr>
              <w:spacing w:val="-1"/>
            </w:rPr>
            <w:t xml:space="preserve"> </w:t>
          </w:r>
          <w:bookmarkEnd w:id="4"/>
          <w:r>
            <w:rPr>
              <w:spacing w:val="-2"/>
            </w:rPr>
            <w:t>UCZNIA</w:t>
          </w:r>
        </w:p>
        <w:p w:rsidR="005A25ED" w:rsidRDefault="005A25ED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5A25ED" w:rsidRDefault="00B92CB9">
          <w:pPr>
            <w:pStyle w:val="Nagwek3"/>
            <w:ind w:left="116" w:firstLine="0"/>
          </w:pPr>
          <w:bookmarkStart w:id="5" w:name="_TOC_250020"/>
          <w:r>
            <w:rPr>
              <w:u w:val="single"/>
            </w:rPr>
            <w:t>Prawa</w:t>
          </w:r>
          <w:r>
            <w:rPr>
              <w:spacing w:val="-3"/>
              <w:u w:val="single"/>
            </w:rPr>
            <w:t xml:space="preserve"> </w:t>
          </w:r>
          <w:bookmarkEnd w:id="5"/>
          <w:r>
            <w:rPr>
              <w:spacing w:val="-2"/>
              <w:u w:val="single"/>
            </w:rPr>
            <w:t>ucznia:</w:t>
          </w:r>
        </w:p>
        <w:p w:rsidR="005A25ED" w:rsidRDefault="005A25ED"/>
        <w:p w:rsidR="005A25ED" w:rsidRDefault="005A25ED"/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114" w:line="276" w:lineRule="auto"/>
            <w:ind w:right="574" w:firstLine="0"/>
            <w:rPr>
              <w:sz w:val="24"/>
            </w:rPr>
          </w:pPr>
          <w:r>
            <w:rPr>
              <w:spacing w:val="-2"/>
              <w:sz w:val="24"/>
            </w:rPr>
            <w:t>Uczniowie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znają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zasady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oceniania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przedmiotu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wychowanie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fizyczne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zostają </w:t>
          </w:r>
          <w:r>
            <w:rPr>
              <w:sz w:val="24"/>
            </w:rPr>
            <w:t>zapoznani z Szczegółowymi  Warunkami i Sposobami Oceniania Wewnątrzszkolnego na pierwszej lekcji roku szkolnego.</w:t>
          </w:r>
        </w:p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268" w:line="276" w:lineRule="auto"/>
            <w:ind w:right="480" w:firstLine="0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prawo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zgłoszenia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trzech</w:t>
          </w:r>
          <w:r>
            <w:rPr>
              <w:spacing w:val="20"/>
              <w:sz w:val="24"/>
            </w:rPr>
            <w:t xml:space="preserve"> </w:t>
          </w:r>
          <w:r>
            <w:rPr>
              <w:spacing w:val="-2"/>
              <w:sz w:val="24"/>
            </w:rPr>
            <w:t>nieprzygotowań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zajęć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lekcyjnych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w </w:t>
          </w:r>
          <w:r>
            <w:rPr>
              <w:sz w:val="24"/>
            </w:rPr>
            <w:t>ciągu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semestru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bez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podania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przyczyny.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wykorzystaniu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ustalonego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limitu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 xml:space="preserve">tylko </w:t>
          </w:r>
          <w:r>
            <w:rPr>
              <w:spacing w:val="-4"/>
              <w:sz w:val="24"/>
            </w:rPr>
            <w:t>zaświadczenie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lekarskie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zwalnia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ucznia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zajęć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wychowania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fizycznego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(lub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ustne </w:t>
          </w:r>
          <w:r>
            <w:rPr>
              <w:spacing w:val="-2"/>
              <w:sz w:val="24"/>
            </w:rPr>
            <w:t>zwolnienie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przez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rodzica).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Brak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takiego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za</w:t>
          </w:r>
          <w:r>
            <w:rPr>
              <w:spacing w:val="-2"/>
              <w:sz w:val="24"/>
            </w:rPr>
            <w:t>świadczenia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powoduje,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że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uczeń </w:t>
          </w:r>
          <w:r>
            <w:rPr>
              <w:spacing w:val="-6"/>
              <w:sz w:val="24"/>
            </w:rPr>
            <w:t>otrzymuje ocenę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niedostateczną z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aktywności, co w konsekwencji obniża ogólną </w:t>
          </w:r>
          <w:r>
            <w:rPr>
              <w:spacing w:val="-2"/>
              <w:sz w:val="24"/>
            </w:rPr>
            <w:t>ocenę.</w:t>
          </w:r>
        </w:p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15"/>
            </w:tabs>
            <w:spacing w:before="265" w:line="276" w:lineRule="auto"/>
            <w:ind w:right="1027" w:firstLine="0"/>
            <w:rPr>
              <w:sz w:val="24"/>
            </w:rPr>
          </w:pPr>
          <w:r>
            <w:rPr>
              <w:sz w:val="24"/>
            </w:rPr>
            <w:t>Niedyspozycje kobiece nie zwalniają 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udziału w lekcji.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 uzasadnionych przypadkach,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rozmowie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rodzicami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lub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opiekunami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ucznia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dopuszcza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 xml:space="preserve">się </w:t>
          </w:r>
          <w:r>
            <w:rPr>
              <w:spacing w:val="-2"/>
              <w:w w:val="90"/>
              <w:sz w:val="24"/>
            </w:rPr>
            <w:t>możliwość</w:t>
          </w:r>
          <w:r>
            <w:rPr>
              <w:spacing w:val="-3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zwolnienia</w:t>
          </w:r>
          <w:r>
            <w:rPr>
              <w:spacing w:val="-5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z</w:t>
          </w:r>
          <w:r>
            <w:rPr>
              <w:spacing w:val="-3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zajęć.</w:t>
          </w:r>
        </w:p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268" w:line="276" w:lineRule="auto"/>
            <w:ind w:right="401" w:firstLine="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może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być zwolniony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wykonywania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ćwiczeń fizycznych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na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zajęciach </w:t>
          </w:r>
          <w:r>
            <w:rPr>
              <w:sz w:val="24"/>
            </w:rPr>
            <w:t>wychowania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podstawie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opinii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ograniczonych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możliwościach uczestniczenia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zajęciach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wydanej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lekarza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czas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określony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tej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opinii. Decyzję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o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zwolnieniu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podejmuje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dyrektor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szkoły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podstawie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opinii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wydanej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 xml:space="preserve">przez </w:t>
          </w:r>
          <w:r>
            <w:rPr>
              <w:spacing w:val="-6"/>
              <w:sz w:val="24"/>
            </w:rPr>
            <w:t xml:space="preserve">lekarza specjalistę. Jeżeli okres zwolnienia ucznia z realizacji zajęć uniemożliwia </w:t>
          </w:r>
          <w:r>
            <w:rPr>
              <w:sz w:val="24"/>
            </w:rPr>
            <w:t>ustalenie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śródrocznej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lub rocznej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dokumentacji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przebiegu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nauczania</w:t>
          </w:r>
        </w:p>
        <w:p w:rsidR="005A25ED" w:rsidRDefault="00B92CB9">
          <w:pPr>
            <w:pStyle w:val="Tekstpodstawowy"/>
            <w:spacing w:before="1"/>
            <w:ind w:left="116"/>
          </w:pPr>
          <w:r>
            <w:rPr>
              <w:spacing w:val="-2"/>
            </w:rPr>
            <w:t>zamiast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oceny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wpisuje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się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„zwolniona”,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„zwolniony”.</w:t>
          </w:r>
        </w:p>
        <w:p w:rsidR="005A25ED" w:rsidRDefault="005A25ED">
          <w:pPr>
            <w:pStyle w:val="Tekstpodstawowy"/>
            <w:spacing w:before="31"/>
          </w:pPr>
        </w:p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line="276" w:lineRule="auto"/>
            <w:ind w:right="690" w:firstLine="0"/>
            <w:rPr>
              <w:sz w:val="24"/>
            </w:rPr>
          </w:pPr>
          <w:r>
            <w:rPr>
              <w:spacing w:val="-4"/>
              <w:sz w:val="24"/>
            </w:rPr>
            <w:t>Uczeń,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który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uczestniczył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zajęciach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pierwszym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półroczu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otrzymał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ocenę </w:t>
          </w:r>
          <w:r>
            <w:rPr>
              <w:sz w:val="24"/>
            </w:rPr>
            <w:t>półroczną,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wyniku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zwolnienia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lekarskiego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nie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mógł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uczestniczyć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czynnie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 xml:space="preserve">w zajęciach w drugim semestrze nie otrzymuje oceny rocznej. </w:t>
          </w:r>
          <w:r>
            <w:rPr>
              <w:sz w:val="24"/>
            </w:rPr>
            <w:t>W dokumentacji z przebiegu nauczania zamiast oceny klasyfikacyjnej wpisuje się „zwolniona”,</w:t>
          </w:r>
        </w:p>
        <w:p w:rsidR="005A25ED" w:rsidRDefault="00B92CB9">
          <w:pPr>
            <w:pStyle w:val="Tekstpodstawowy"/>
            <w:spacing w:before="1"/>
            <w:ind w:left="116"/>
          </w:pPr>
          <w:r>
            <w:rPr>
              <w:spacing w:val="-2"/>
            </w:rPr>
            <w:t>„zwolniony”.</w:t>
          </w:r>
        </w:p>
        <w:p w:rsidR="005A25ED" w:rsidRDefault="005A25ED">
          <w:pPr>
            <w:pStyle w:val="Tekstpodstawowy"/>
            <w:spacing w:before="33"/>
          </w:pPr>
        </w:p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1"/>
            <w:ind w:left="382" w:hanging="266"/>
            <w:rPr>
              <w:sz w:val="24"/>
            </w:rPr>
          </w:pPr>
          <w:r>
            <w:rPr>
              <w:sz w:val="24"/>
            </w:rPr>
            <w:t>Oceny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efektów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pracy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są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jawne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dla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ucznia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rodzica.</w:t>
          </w:r>
        </w:p>
        <w:p w:rsidR="005A25ED" w:rsidRDefault="005A25ED">
          <w:pPr>
            <w:pStyle w:val="Tekstpodstawowy"/>
            <w:spacing w:before="31"/>
          </w:pPr>
        </w:p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line="276" w:lineRule="auto"/>
            <w:ind w:right="399" w:firstLine="0"/>
            <w:rPr>
              <w:sz w:val="24"/>
            </w:rPr>
          </w:pPr>
          <w:r>
            <w:rPr>
              <w:spacing w:val="-4"/>
              <w:sz w:val="24"/>
            </w:rPr>
            <w:t>Uczniowie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mają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prawo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zgłaszania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nauczycielowi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własnych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uwag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zastrzeżeń </w:t>
          </w:r>
          <w:r>
            <w:rPr>
              <w:sz w:val="24"/>
            </w:rPr>
            <w:t xml:space="preserve">dotyczących sposobu </w:t>
          </w:r>
          <w:r>
            <w:rPr>
              <w:sz w:val="24"/>
            </w:rPr>
            <w:t>oceniania efektów ich pracy.</w:t>
          </w:r>
        </w:p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268" w:line="276" w:lineRule="auto"/>
            <w:ind w:right="556" w:firstLine="0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prawo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poprawy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oceny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danego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ćwiczenia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uprzednim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zgłoszeniu </w:t>
          </w:r>
          <w:r>
            <w:rPr>
              <w:sz w:val="24"/>
            </w:rPr>
            <w:t>tego faktu nauczycielowi.</w:t>
          </w:r>
        </w:p>
        <w:p w:rsidR="005A25ED" w:rsidRDefault="005A25ED">
          <w:pPr>
            <w:pStyle w:val="Tekstpodstawowy"/>
            <w:spacing w:before="42"/>
          </w:pPr>
        </w:p>
        <w:p w:rsidR="005A25ED" w:rsidRDefault="00B92CB9">
          <w:pPr>
            <w:pStyle w:val="Akapitzlist"/>
            <w:numPr>
              <w:ilvl w:val="0"/>
              <w:numId w:val="32"/>
            </w:numPr>
            <w:tabs>
              <w:tab w:val="left" w:pos="315"/>
            </w:tabs>
            <w:spacing w:line="276" w:lineRule="auto"/>
            <w:ind w:right="1013" w:firstLine="0"/>
          </w:pPr>
          <w:r>
            <w:rPr>
              <w:spacing w:val="-2"/>
              <w:sz w:val="24"/>
            </w:rPr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prawo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uczestniczenia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dowolnych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pozalekcyjnych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zajęciach sportowych.</w:t>
          </w:r>
        </w:p>
        <w:p w:rsidR="005A25ED" w:rsidRDefault="00B92CB9">
          <w:pPr>
            <w:pStyle w:val="Akapitzlist"/>
            <w:tabs>
              <w:tab w:val="left" w:pos="315"/>
            </w:tabs>
            <w:spacing w:line="276" w:lineRule="auto"/>
            <w:ind w:left="232" w:right="1013" w:firstLine="0"/>
          </w:pPr>
          <w:r>
            <w:rPr>
              <w:b/>
              <w:bCs/>
              <w:spacing w:val="-2"/>
              <w:sz w:val="24"/>
              <w:u w:val="single"/>
            </w:rPr>
            <w:t>Obowiązki ucznia:</w:t>
          </w:r>
        </w:p>
        <w:p w:rsidR="005A25ED" w:rsidRDefault="00B92CB9">
          <w:pPr>
            <w:pStyle w:val="Akapitzlist"/>
            <w:numPr>
              <w:ilvl w:val="0"/>
              <w:numId w:val="31"/>
            </w:numPr>
            <w:tabs>
              <w:tab w:val="left" w:pos="315"/>
            </w:tabs>
            <w:spacing w:before="78" w:line="276" w:lineRule="auto"/>
            <w:ind w:right="319" w:firstLine="0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zobowiązany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przestrzegania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regulaminów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obiektów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na których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odbywają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zajęcia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oraz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przepisów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BHP.</w:t>
          </w:r>
        </w:p>
        <w:p w:rsidR="005A25ED" w:rsidRDefault="00B92CB9">
          <w:pPr>
            <w:pStyle w:val="Akapitzlist"/>
            <w:numPr>
              <w:ilvl w:val="0"/>
              <w:numId w:val="31"/>
            </w:numPr>
            <w:tabs>
              <w:tab w:val="left" w:pos="382"/>
            </w:tabs>
            <w:spacing w:before="265" w:line="276" w:lineRule="auto"/>
            <w:ind w:right="215" w:firstLine="0"/>
            <w:rPr>
              <w:sz w:val="24"/>
            </w:rPr>
          </w:pPr>
          <w:r>
            <w:rPr>
              <w:spacing w:val="-4"/>
              <w:sz w:val="24"/>
            </w:rPr>
            <w:t>Uczniowie,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którzy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względu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stan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zdrowia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mogą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uczestniczyć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zajęciach wychowania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fizycznego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są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zobowiązani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złożenia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Dyrekcji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szkoły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podania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wraz </w:t>
          </w:r>
          <w:r>
            <w:rPr>
              <w:sz w:val="24"/>
            </w:rPr>
            <w:t>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odpowiednim zaświadczeniem lekarskim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terminie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7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dni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uzyskaniu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takiego </w:t>
          </w:r>
          <w:r>
            <w:rPr>
              <w:spacing w:val="-2"/>
              <w:sz w:val="24"/>
            </w:rPr>
            <w:t>zaświadczenia.</w:t>
          </w:r>
        </w:p>
        <w:p w:rsidR="005A25ED" w:rsidRDefault="005A25ED">
          <w:pPr>
            <w:pStyle w:val="Tekstpodstawowy"/>
            <w:spacing w:before="43"/>
          </w:pPr>
        </w:p>
        <w:p w:rsidR="005A25ED" w:rsidRDefault="00B92CB9">
          <w:pPr>
            <w:pStyle w:val="Akapitzlist"/>
            <w:numPr>
              <w:ilvl w:val="0"/>
              <w:numId w:val="31"/>
            </w:numPr>
            <w:tabs>
              <w:tab w:val="left" w:pos="315"/>
            </w:tabs>
            <w:spacing w:line="276" w:lineRule="auto"/>
            <w:ind w:right="255" w:firstLine="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zwolniony decyzją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dyrektora szkoły ma obowiązek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uczęszczania na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zajęcia </w:t>
          </w:r>
          <w:r>
            <w:rPr>
              <w:spacing w:val="-2"/>
              <w:sz w:val="24"/>
            </w:rPr>
            <w:t>edukacyjne.</w:t>
          </w:r>
        </w:p>
        <w:p w:rsidR="005A25ED" w:rsidRDefault="005A25ED">
          <w:pPr>
            <w:pStyle w:val="Tekstpodstawowy"/>
            <w:spacing w:before="40"/>
          </w:pPr>
        </w:p>
        <w:p w:rsidR="005A25ED" w:rsidRDefault="00B92CB9">
          <w:pPr>
            <w:pStyle w:val="Akapitzlist"/>
            <w:numPr>
              <w:ilvl w:val="0"/>
              <w:numId w:val="31"/>
            </w:numPr>
            <w:tabs>
              <w:tab w:val="left" w:pos="316"/>
            </w:tabs>
            <w:spacing w:line="276" w:lineRule="auto"/>
            <w:ind w:right="865" w:firstLine="0"/>
            <w:jc w:val="both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obowiązek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posiadanie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odpowiedniego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stroju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obuwia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sportowego </w:t>
          </w:r>
          <w:r>
            <w:rPr>
              <w:sz w:val="24"/>
            </w:rPr>
            <w:t>ustalonego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nauczycielem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przedmiotu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początku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roku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szkolnego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(koszulka, krótkie spodenki lub spodnie dresowe, obuwie sportowe zmienne, dres).</w:t>
          </w:r>
        </w:p>
        <w:p w:rsidR="005A25ED" w:rsidRDefault="00B92CB9">
          <w:pPr>
            <w:pStyle w:val="Akapitzlist"/>
            <w:numPr>
              <w:ilvl w:val="0"/>
              <w:numId w:val="31"/>
            </w:numPr>
            <w:tabs>
              <w:tab w:val="left" w:pos="382"/>
            </w:tabs>
            <w:spacing w:before="267" w:line="276" w:lineRule="auto"/>
            <w:ind w:right="212" w:firstLine="0"/>
            <w:rPr>
              <w:sz w:val="24"/>
            </w:rPr>
          </w:pPr>
          <w:r>
            <w:rPr>
              <w:spacing w:val="-6"/>
              <w:sz w:val="24"/>
            </w:rPr>
            <w:t>Przed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rozpoczęciem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lekcji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uczeń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ma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obowiązek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pozdejmować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wszelkiego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rodzaju </w:t>
          </w:r>
          <w:r>
            <w:rPr>
              <w:sz w:val="24"/>
            </w:rPr>
            <w:t>ozdoby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typu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łańcuszki,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</w:t>
          </w:r>
          <w:r>
            <w:rPr>
              <w:sz w:val="24"/>
            </w:rPr>
            <w:t>ierścionki,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kolczyki,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zegarki,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bransolety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itp.</w:t>
          </w:r>
        </w:p>
        <w:p w:rsidR="005A25ED" w:rsidRDefault="00B92CB9">
          <w:pPr>
            <w:pStyle w:val="Akapitzlist"/>
            <w:numPr>
              <w:ilvl w:val="0"/>
              <w:numId w:val="31"/>
            </w:numPr>
            <w:tabs>
              <w:tab w:val="left" w:pos="382"/>
            </w:tabs>
            <w:spacing w:before="263"/>
            <w:ind w:left="382" w:hanging="266"/>
            <w:jc w:val="both"/>
            <w:rPr>
              <w:sz w:val="24"/>
            </w:rPr>
          </w:pPr>
          <w:r>
            <w:rPr>
              <w:spacing w:val="-4"/>
              <w:sz w:val="24"/>
            </w:rPr>
            <w:t>Uczniowie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długimi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włosami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zobowiązani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są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ich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upięcia.</w:t>
          </w:r>
        </w:p>
        <w:p w:rsidR="005A25ED" w:rsidRDefault="005A25ED">
          <w:pPr>
            <w:pStyle w:val="Tekstpodstawowy"/>
            <w:spacing w:before="31"/>
          </w:pPr>
        </w:p>
        <w:p w:rsidR="005A25ED" w:rsidRDefault="00B92CB9">
          <w:pPr>
            <w:pStyle w:val="Akapitzlist"/>
            <w:numPr>
              <w:ilvl w:val="0"/>
              <w:numId w:val="31"/>
            </w:numPr>
            <w:tabs>
              <w:tab w:val="left" w:pos="383"/>
            </w:tabs>
            <w:spacing w:line="276" w:lineRule="auto"/>
            <w:ind w:right="539" w:firstLine="0"/>
            <w:jc w:val="both"/>
            <w:rPr>
              <w:sz w:val="24"/>
            </w:rPr>
          </w:pPr>
          <w:r>
            <w:rPr>
              <w:spacing w:val="-2"/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przypadku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nieobecności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zajęciach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czasie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prowadzenia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sprawdzianów, </w:t>
          </w:r>
          <w:r>
            <w:rPr>
              <w:spacing w:val="-6"/>
              <w:sz w:val="24"/>
            </w:rPr>
            <w:t>uczeń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ciągu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dwóch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tygodni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po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powrocie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do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szkoły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ma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obowiązek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uzupełnić </w:t>
          </w:r>
          <w:r>
            <w:rPr>
              <w:spacing w:val="-6"/>
              <w:sz w:val="24"/>
            </w:rPr>
            <w:t>braki</w:t>
          </w:r>
          <w:r>
            <w:rPr>
              <w:sz w:val="24"/>
            </w:rPr>
            <w:t>.</w:t>
          </w:r>
        </w:p>
        <w:p w:rsidR="005A25ED" w:rsidRDefault="005A25ED">
          <w:pPr>
            <w:pStyle w:val="Tekstpodstawowy"/>
            <w:spacing w:before="41"/>
          </w:pPr>
        </w:p>
        <w:p w:rsidR="005A25ED" w:rsidRDefault="00B92CB9">
          <w:pPr>
            <w:pStyle w:val="Akapitzlist"/>
            <w:numPr>
              <w:ilvl w:val="0"/>
              <w:numId w:val="31"/>
            </w:numPr>
            <w:tabs>
              <w:tab w:val="left" w:pos="315"/>
            </w:tabs>
            <w:spacing w:line="276" w:lineRule="auto"/>
            <w:ind w:right="347" w:firstLine="0"/>
          </w:pPr>
          <w:r>
            <w:rPr>
              <w:spacing w:val="-8"/>
              <w:sz w:val="24"/>
            </w:rPr>
            <w:t>Uczeń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nie może korzystać z telefonów komórkowych i innych urządzeń (np.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mp3) </w:t>
          </w:r>
          <w:r>
            <w:rPr>
              <w:spacing w:val="-2"/>
              <w:sz w:val="24"/>
            </w:rPr>
            <w:t>podczas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zajęć.</w:t>
          </w:r>
        </w:p>
        <w:p w:rsidR="005A25ED" w:rsidRDefault="005A25ED">
          <w:pPr>
            <w:pStyle w:val="Tekstpodstawowy"/>
            <w:spacing w:before="78"/>
          </w:pPr>
        </w:p>
        <w:p w:rsidR="005A25ED" w:rsidRDefault="00B92CB9">
          <w:pPr>
            <w:pStyle w:val="Nagwek2"/>
            <w:numPr>
              <w:ilvl w:val="0"/>
              <w:numId w:val="34"/>
            </w:numPr>
            <w:tabs>
              <w:tab w:val="left" w:pos="823"/>
            </w:tabs>
            <w:ind w:left="823" w:hanging="347"/>
          </w:pPr>
          <w:bookmarkStart w:id="6" w:name="_TOC_250018"/>
          <w:r>
            <w:t>SPRAWDZANIE</w:t>
          </w:r>
          <w:r>
            <w:rPr>
              <w:spacing w:val="-3"/>
            </w:rPr>
            <w:t xml:space="preserve"> </w:t>
          </w:r>
          <w:r>
            <w:t>I</w:t>
          </w:r>
          <w:r>
            <w:rPr>
              <w:spacing w:val="-4"/>
            </w:rPr>
            <w:t xml:space="preserve"> </w:t>
          </w:r>
          <w:r>
            <w:t>OCENIANIE</w:t>
          </w:r>
          <w:r>
            <w:rPr>
              <w:spacing w:val="-2"/>
            </w:rPr>
            <w:t xml:space="preserve"> </w:t>
          </w:r>
          <w:r>
            <w:t>OSIĄGNIĘĆ</w:t>
          </w:r>
          <w:r>
            <w:rPr>
              <w:spacing w:val="-6"/>
            </w:rPr>
            <w:t xml:space="preserve"> </w:t>
          </w:r>
          <w:bookmarkEnd w:id="6"/>
          <w:r>
            <w:rPr>
              <w:spacing w:val="-2"/>
            </w:rPr>
            <w:t>EDUKACYJNYCH</w:t>
          </w:r>
        </w:p>
        <w:p w:rsidR="005A25ED" w:rsidRDefault="005A25ED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5A25ED" w:rsidRDefault="00B92CB9">
          <w:pPr>
            <w:pStyle w:val="Akapitzlist"/>
            <w:numPr>
              <w:ilvl w:val="1"/>
              <w:numId w:val="34"/>
            </w:numPr>
            <w:tabs>
              <w:tab w:val="left" w:pos="675"/>
            </w:tabs>
            <w:ind w:left="675" w:hanging="199"/>
            <w:rPr>
              <w:rFonts w:ascii="Arial" w:hAnsi="Arial"/>
              <w:b/>
              <w:u w:val="single"/>
            </w:rPr>
          </w:pPr>
          <w:r>
            <w:rPr>
              <w:rFonts w:ascii="Arial" w:hAnsi="Arial"/>
              <w:b/>
              <w:sz w:val="24"/>
              <w:u w:val="single"/>
            </w:rPr>
            <w:t>Założenia</w:t>
          </w:r>
          <w:r>
            <w:rPr>
              <w:rFonts w:ascii="Arial" w:hAnsi="Arial"/>
              <w:b/>
              <w:spacing w:val="-7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>ogólne.</w:t>
          </w:r>
        </w:p>
        <w:p w:rsidR="005A25ED" w:rsidRDefault="005A25ED">
          <w:pPr>
            <w:pStyle w:val="Tekstpodstawowy"/>
            <w:spacing w:before="82"/>
            <w:rPr>
              <w:rFonts w:ascii="Arial" w:hAnsi="Arial"/>
              <w:b/>
            </w:rPr>
          </w:pP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328"/>
            </w:tabs>
            <w:spacing w:line="360" w:lineRule="auto"/>
            <w:ind w:right="547" w:firstLine="0"/>
          </w:pPr>
          <w:r>
            <w:rPr>
              <w:spacing w:val="-8"/>
              <w:sz w:val="24"/>
            </w:rPr>
            <w:t xml:space="preserve">Ocenianie z wychowania fizycznego jest integralną częścią wewnątrzszkolnego </w:t>
          </w:r>
          <w:r>
            <w:rPr>
              <w:sz w:val="24"/>
            </w:rPr>
            <w:t xml:space="preserve">systemu </w:t>
          </w:r>
          <w:r>
            <w:rPr>
              <w:sz w:val="24"/>
            </w:rPr>
            <w:t>oceniania szkoły.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328"/>
            </w:tabs>
            <w:spacing w:line="360" w:lineRule="auto"/>
            <w:ind w:right="468" w:firstLine="0"/>
          </w:pPr>
          <w:r>
            <w:rPr>
              <w:sz w:val="24"/>
            </w:rPr>
            <w:t xml:space="preserve">Ocena </w:t>
          </w:r>
          <w:proofErr w:type="spellStart"/>
          <w:r>
            <w:rPr>
              <w:sz w:val="24"/>
            </w:rPr>
            <w:t>sródroczna</w:t>
          </w:r>
          <w:proofErr w:type="spellEnd"/>
          <w:r>
            <w:rPr>
              <w:sz w:val="24"/>
            </w:rPr>
            <w:t xml:space="preserve"> lub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klasyfikacyjna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ustalana jest na podstawie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ocen bieżących za </w:t>
          </w:r>
          <w:r>
            <w:rPr>
              <w:spacing w:val="-6"/>
              <w:sz w:val="24"/>
            </w:rPr>
            <w:t>określony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poziom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wiadomości,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umiejętności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kompetencji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społecznych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procesie </w:t>
          </w:r>
          <w:r>
            <w:rPr>
              <w:sz w:val="24"/>
            </w:rPr>
            <w:t>szkolnego wychowania fizycznego.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329"/>
            </w:tabs>
            <w:spacing w:line="360" w:lineRule="auto"/>
            <w:ind w:right="144" w:firstLine="0"/>
            <w:rPr>
              <w:sz w:val="24"/>
            </w:rPr>
          </w:pPr>
          <w:r>
            <w:rPr>
              <w:spacing w:val="-2"/>
              <w:sz w:val="24"/>
            </w:rPr>
            <w:t>Przy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ustalaniu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oceny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śródrocznej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klasyfikacyjnej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uwzględnia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przede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wszystkim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wysiłek </w:t>
          </w:r>
          <w:r>
            <w:rPr>
              <w:sz w:val="24"/>
            </w:rPr>
            <w:t>ucznia, wynikający z realizacji programu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nauczania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oraz systematyczny i aktywny udział w lekcjach wychowania fizycznego.</w:t>
          </w:r>
        </w:p>
        <w:p w:rsidR="005A25ED" w:rsidRDefault="00B92CB9">
          <w:pPr>
            <w:tabs>
              <w:tab w:val="left" w:pos="329"/>
            </w:tabs>
            <w:spacing w:line="360" w:lineRule="auto"/>
            <w:ind w:left="396" w:right="144" w:hanging="280"/>
          </w:pPr>
          <w:r>
            <w:rPr>
              <w:sz w:val="24"/>
            </w:rPr>
            <w:lastRenderedPageBreak/>
            <w:t xml:space="preserve">    Ocenie podlegają osiągnięcia edukacyjne ucznia oraz zachowani.             </w:t>
          </w:r>
          <w:r>
            <w:rPr>
              <w:sz w:val="24"/>
            </w:rPr>
            <w:t xml:space="preserve">     4)</w:t>
          </w:r>
          <w:r>
            <w:rPr>
              <w:spacing w:val="-10"/>
              <w:sz w:val="24"/>
            </w:rPr>
            <w:t>Ocena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z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wychowania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fizycznego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może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być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podniesiona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za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dodatkową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 xml:space="preserve">aktywność </w:t>
          </w:r>
          <w:r>
            <w:rPr>
              <w:sz w:val="24"/>
            </w:rPr>
            <w:t>ucznia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np.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udział w zajęciach </w:t>
          </w:r>
          <w:proofErr w:type="spellStart"/>
          <w:r>
            <w:rPr>
              <w:sz w:val="24"/>
            </w:rPr>
            <w:t>rekreacyjno</w:t>
          </w:r>
          <w:proofErr w:type="spellEnd"/>
          <w:r>
            <w:rPr>
              <w:sz w:val="24"/>
            </w:rPr>
            <w:t xml:space="preserve"> – sportowych,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sportowych, turniejach i rozgrywkach pozaszkolnych, konkursach plastycznych i literackich o tematyce sportowej</w:t>
          </w:r>
          <w:r>
            <w:rPr>
              <w:sz w:val="24"/>
            </w:rPr>
            <w:t>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328"/>
            </w:tabs>
            <w:spacing w:line="360" w:lineRule="auto"/>
            <w:ind w:right="1006" w:firstLine="0"/>
          </w:pPr>
          <w:r>
            <w:rPr>
              <w:sz w:val="24"/>
            </w:rPr>
            <w:t>Podniesienie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koniec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I półrocza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lub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 xml:space="preserve">roku </w:t>
          </w:r>
          <w:r>
            <w:rPr>
              <w:spacing w:val="-4"/>
              <w:sz w:val="24"/>
            </w:rPr>
            <w:t>szkolnego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może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być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tylko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jeden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stopień.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396"/>
            </w:tabs>
            <w:spacing w:before="1" w:line="360" w:lineRule="auto"/>
            <w:ind w:right="681" w:firstLine="0"/>
          </w:pPr>
          <w:r>
            <w:rPr>
              <w:spacing w:val="-6"/>
              <w:sz w:val="24"/>
            </w:rPr>
            <w:t>Ocenę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dodatkową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aktywność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nauczyciel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wystawia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dwa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razy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roku </w:t>
          </w:r>
          <w:r>
            <w:rPr>
              <w:sz w:val="24"/>
            </w:rPr>
            <w:t>szkolnym – na koniec pierwszego i drugiego półrocza.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328"/>
            </w:tabs>
            <w:spacing w:line="360" w:lineRule="auto"/>
            <w:ind w:right="655" w:firstLine="0"/>
          </w:pPr>
          <w:r>
            <w:rPr>
              <w:spacing w:val="-2"/>
              <w:sz w:val="24"/>
            </w:rPr>
            <w:t>Szkolne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ocenianie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wychowania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fizycznego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być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czynnikiem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motywującym </w:t>
          </w:r>
          <w:r>
            <w:rPr>
              <w:spacing w:val="-4"/>
              <w:sz w:val="24"/>
            </w:rPr>
            <w:t>młodzież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aktywności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fizycznej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wymiarze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teraźniejszym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przyszłościowym.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396"/>
            </w:tabs>
            <w:spacing w:line="360" w:lineRule="auto"/>
            <w:ind w:right="222" w:firstLine="0"/>
            <w:rPr>
              <w:sz w:val="24"/>
            </w:rPr>
          </w:pPr>
          <w:r>
            <w:rPr>
              <w:sz w:val="24"/>
            </w:rPr>
            <w:t>Obniżenie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koniec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półrocza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lub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roku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szkolnego następuje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skutek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negatywnej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postawy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ucznia,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np.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częste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braki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stroju,</w:t>
          </w:r>
        </w:p>
        <w:p w:rsidR="005A25ED" w:rsidRDefault="00B92CB9">
          <w:pPr>
            <w:pStyle w:val="Tekstpodstawowy"/>
            <w:spacing w:line="360" w:lineRule="auto"/>
            <w:ind w:left="116" w:right="87" w:hanging="280"/>
          </w:pPr>
          <w:r>
            <w:t>niesystematyczne ćwiczenie, sporadyczne</w:t>
          </w:r>
          <w:r>
            <w:rPr>
              <w:spacing w:val="-2"/>
            </w:rPr>
            <w:t xml:space="preserve"> </w:t>
          </w:r>
          <w:r>
            <w:t xml:space="preserve">uczestniczenie w sprawdzianach </w:t>
          </w:r>
          <w:proofErr w:type="spellStart"/>
          <w:r>
            <w:rPr>
              <w:spacing w:val="-4"/>
            </w:rPr>
            <w:t>kontrolno</w:t>
          </w:r>
          <w:proofErr w:type="spellEnd"/>
          <w:r>
            <w:rPr>
              <w:spacing w:val="-12"/>
            </w:rPr>
            <w:t xml:space="preserve"> </w:t>
          </w:r>
          <w:r>
            <w:rPr>
              <w:spacing w:val="-4"/>
            </w:rPr>
            <w:t>–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oceniających,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brak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właściwego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zaangażowania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w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czasie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 xml:space="preserve">poszczególnych </w:t>
          </w:r>
          <w:r>
            <w:t>lekcji, niski poziom kultury osobistej itp.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396"/>
            </w:tabs>
            <w:ind w:left="396" w:hanging="280"/>
          </w:pPr>
          <w:r>
            <w:rPr>
              <w:w w:val="90"/>
              <w:sz w:val="24"/>
            </w:rPr>
            <w:t>Ocena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może</w:t>
          </w:r>
          <w:r>
            <w:rPr>
              <w:spacing w:val="-3"/>
              <w:sz w:val="24"/>
            </w:rPr>
            <w:t xml:space="preserve"> </w:t>
          </w:r>
          <w:r>
            <w:rPr>
              <w:w w:val="90"/>
              <w:sz w:val="24"/>
            </w:rPr>
            <w:t>być</w:t>
          </w:r>
          <w:r>
            <w:rPr>
              <w:spacing w:val="-1"/>
              <w:sz w:val="24"/>
            </w:rPr>
            <w:t xml:space="preserve"> </w:t>
          </w:r>
          <w:r>
            <w:rPr>
              <w:w w:val="90"/>
              <w:sz w:val="24"/>
            </w:rPr>
            <w:t>obniżona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o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j</w:t>
          </w:r>
          <w:r>
            <w:rPr>
              <w:w w:val="90"/>
              <w:sz w:val="24"/>
            </w:rPr>
            <w:t>eden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stopień.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spacing w:line="360" w:lineRule="auto"/>
            <w:ind w:right="279" w:firstLine="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może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być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zwolniony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wychowania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fizycznego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decyzją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administracyjną </w:t>
          </w:r>
          <w:r>
            <w:rPr>
              <w:spacing w:val="-2"/>
              <w:sz w:val="24"/>
            </w:rPr>
            <w:t>dyrektora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szkoły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podstawie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opinii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ograniczonych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możliwościach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uczestniczenia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tych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zajęciach,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wydanej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lekarza,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czas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określony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tej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opinii [Rozporządzenie</w:t>
          </w:r>
          <w:r>
            <w:rPr>
              <w:sz w:val="24"/>
            </w:rPr>
            <w:t xml:space="preserve"> MEN z dnia 3.08.2017r.].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spacing w:line="360" w:lineRule="auto"/>
            <w:ind w:right="306" w:firstLine="0"/>
            <w:rPr>
              <w:sz w:val="24"/>
            </w:rPr>
            <w:sectPr w:rsidR="005A25ED">
              <w:footerReference w:type="default" r:id="rId9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pacing w:val="-6"/>
              <w:sz w:val="24"/>
            </w:rPr>
            <w:t xml:space="preserve">W przypadku zwolnienia ucznia z zajęć wychowania na okres uniemożliwiający </w:t>
          </w:r>
          <w:r>
            <w:rPr>
              <w:sz w:val="24"/>
            </w:rPr>
            <w:t>wystawienie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5"/>
              <w:sz w:val="24"/>
            </w:rPr>
            <w:t xml:space="preserve"> </w:t>
          </w:r>
          <w:proofErr w:type="spellStart"/>
          <w:r>
            <w:rPr>
              <w:sz w:val="24"/>
            </w:rPr>
            <w:t>śródrocznejj</w:t>
          </w:r>
          <w:proofErr w:type="spellEnd"/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lub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klasyfikacyjnej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koniec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roku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szkolnego,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 xml:space="preserve">zamiast oceny nauczyciel wychowania fizycznego </w:t>
          </w:r>
          <w:r>
            <w:rPr>
              <w:sz w:val="24"/>
            </w:rPr>
            <w:t>wpisuje „zwolniony” albo „zwolniona” [Rozporządzenie MEN z dnia 3.08.2017r.].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spacing w:before="78" w:line="360" w:lineRule="auto"/>
            <w:ind w:right="281" w:firstLine="0"/>
          </w:pPr>
          <w:r>
            <w:rPr>
              <w:spacing w:val="-8"/>
              <w:sz w:val="24"/>
            </w:rPr>
            <w:lastRenderedPageBreak/>
            <w:t>Uczeń, który opuścił 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własnej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winy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lub nie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ćwiczył 51%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i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więcej obowiązkowych </w:t>
          </w:r>
          <w:r>
            <w:rPr>
              <w:sz w:val="24"/>
            </w:rPr>
            <w:t>zajęć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nie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ma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podstaw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wystawienia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 xml:space="preserve">otrzymuje nieklasyfikowanie na </w:t>
          </w:r>
          <w:r>
            <w:rPr>
              <w:sz w:val="24"/>
            </w:rPr>
            <w:t>koniec półrocza lub roku szkolnego.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spacing w:line="360" w:lineRule="auto"/>
            <w:ind w:right="228" w:firstLine="0"/>
          </w:pPr>
          <w:r>
            <w:rPr>
              <w:spacing w:val="-4"/>
              <w:sz w:val="24"/>
            </w:rPr>
            <w:t>Rada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pedagogiczna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szkoły,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której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uczeń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opuścił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własnej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winy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lub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ćwiczył </w:t>
          </w:r>
          <w:r>
            <w:rPr>
              <w:spacing w:val="-8"/>
              <w:sz w:val="24"/>
            </w:rPr>
            <w:t xml:space="preserve">w 51% i więcej obowiązkowych zajęć wychowania fizycznego, może ustalić dla </w:t>
          </w:r>
          <w:r>
            <w:rPr>
              <w:sz w:val="24"/>
            </w:rPr>
            <w:t>ucznia egzamin klasyfikacyjny.</w:t>
          </w:r>
        </w:p>
        <w:p w:rsidR="005A25ED" w:rsidRDefault="00B92CB9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ind w:left="529" w:hanging="413"/>
            <w:rPr>
              <w:sz w:val="24"/>
            </w:rPr>
          </w:pPr>
          <w:r>
            <w:rPr>
              <w:w w:val="90"/>
              <w:sz w:val="24"/>
            </w:rPr>
            <w:t>Egzamin</w:t>
          </w:r>
          <w:r>
            <w:rPr>
              <w:spacing w:val="12"/>
              <w:sz w:val="24"/>
            </w:rPr>
            <w:t xml:space="preserve"> </w:t>
          </w:r>
          <w:r>
            <w:rPr>
              <w:w w:val="90"/>
              <w:sz w:val="24"/>
            </w:rPr>
            <w:t>klasyfikacyjny</w:t>
          </w:r>
          <w:r>
            <w:rPr>
              <w:spacing w:val="12"/>
              <w:sz w:val="24"/>
            </w:rPr>
            <w:t xml:space="preserve"> </w:t>
          </w:r>
          <w:r>
            <w:rPr>
              <w:w w:val="90"/>
              <w:sz w:val="24"/>
            </w:rPr>
            <w:t>obejmuje</w:t>
          </w:r>
          <w:r>
            <w:rPr>
              <w:spacing w:val="18"/>
              <w:sz w:val="24"/>
            </w:rPr>
            <w:t xml:space="preserve"> </w:t>
          </w:r>
          <w:r>
            <w:rPr>
              <w:w w:val="90"/>
              <w:sz w:val="24"/>
            </w:rPr>
            <w:t>cz</w:t>
          </w:r>
          <w:r>
            <w:rPr>
              <w:w w:val="90"/>
              <w:sz w:val="24"/>
            </w:rPr>
            <w:t>ęść</w:t>
          </w:r>
          <w:r>
            <w:rPr>
              <w:spacing w:val="10"/>
              <w:sz w:val="24"/>
            </w:rPr>
            <w:t xml:space="preserve"> </w:t>
          </w:r>
          <w:r>
            <w:rPr>
              <w:w w:val="90"/>
              <w:sz w:val="24"/>
            </w:rPr>
            <w:t>pisemną</w:t>
          </w:r>
          <w:r>
            <w:rPr>
              <w:spacing w:val="13"/>
              <w:sz w:val="24"/>
            </w:rPr>
            <w:t xml:space="preserve"> </w:t>
          </w:r>
          <w:r>
            <w:rPr>
              <w:w w:val="90"/>
              <w:sz w:val="24"/>
            </w:rPr>
            <w:t>i</w:t>
          </w:r>
          <w:r>
            <w:rPr>
              <w:spacing w:val="61"/>
              <w:w w:val="150"/>
              <w:sz w:val="24"/>
            </w:rPr>
            <w:t xml:space="preserve"> </w:t>
          </w:r>
          <w:r>
            <w:rPr>
              <w:w w:val="90"/>
              <w:sz w:val="24"/>
            </w:rPr>
            <w:t>zadania</w:t>
          </w:r>
          <w:r>
            <w:rPr>
              <w:spacing w:val="1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praktyczne</w:t>
          </w:r>
        </w:p>
        <w:p w:rsidR="005A25ED" w:rsidRDefault="00B92CB9">
          <w:pPr>
            <w:pStyle w:val="Tekstpodstawowy"/>
            <w:spacing w:before="140" w:line="360" w:lineRule="auto"/>
            <w:ind w:left="116" w:right="200"/>
          </w:pPr>
          <w:r>
            <w:rPr>
              <w:spacing w:val="-2"/>
            </w:rPr>
            <w:t>(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umiejętności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ruchowe),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które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były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przedmiotem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nauczania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w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trakcie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semestru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 xml:space="preserve">lub </w:t>
          </w:r>
          <w:r>
            <w:t>roku szkolnego.</w:t>
          </w:r>
        </w:p>
        <w:p w:rsidR="005A25ED" w:rsidRDefault="005A25ED">
          <w:pPr>
            <w:pStyle w:val="Tekstpodstawowy"/>
          </w:pPr>
        </w:p>
        <w:p w:rsidR="005A25ED" w:rsidRDefault="00B92CB9">
          <w:pPr>
            <w:pStyle w:val="Akapitzlist"/>
            <w:numPr>
              <w:ilvl w:val="1"/>
              <w:numId w:val="34"/>
            </w:numPr>
            <w:tabs>
              <w:tab w:val="left" w:pos="676"/>
            </w:tabs>
            <w:ind w:left="676" w:hanging="200"/>
            <w:jc w:val="both"/>
            <w:rPr>
              <w:rFonts w:ascii="Arial" w:hAnsi="Arial"/>
              <w:b/>
              <w:u w:val="single"/>
            </w:rPr>
          </w:pPr>
          <w:r>
            <w:rPr>
              <w:rFonts w:ascii="Arial" w:hAnsi="Arial"/>
              <w:b/>
              <w:sz w:val="24"/>
              <w:u w:val="single"/>
            </w:rPr>
            <w:t>Procentowa skala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4"/>
              <w:sz w:val="24"/>
              <w:u w:val="single"/>
            </w:rPr>
            <w:t>ocen.</w:t>
          </w:r>
        </w:p>
        <w:p w:rsidR="005A25ED" w:rsidRDefault="00B92CB9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0-40 - niedostateczny</w:t>
          </w:r>
        </w:p>
        <w:p w:rsidR="005A25ED" w:rsidRDefault="00B92CB9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41-55 - dopuszczający</w:t>
          </w:r>
        </w:p>
        <w:p w:rsidR="005A25ED" w:rsidRDefault="00B92CB9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56-75 - dostateczny</w:t>
          </w:r>
        </w:p>
        <w:p w:rsidR="005A25ED" w:rsidRDefault="00B92CB9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76-90 – dobry</w:t>
          </w:r>
        </w:p>
        <w:p w:rsidR="005A25ED" w:rsidRDefault="00B92CB9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91-99 – bardzo dobry</w:t>
          </w:r>
        </w:p>
        <w:p w:rsidR="005A25ED" w:rsidRDefault="00B92CB9">
          <w:pPr>
            <w:pStyle w:val="Akapitzlist"/>
            <w:tabs>
              <w:tab w:val="left" w:pos="677"/>
            </w:tabs>
            <w:spacing w:before="243"/>
            <w:ind w:left="1109" w:firstLine="0"/>
          </w:pPr>
          <w:r>
            <w:rPr>
              <w:sz w:val="24"/>
            </w:rPr>
            <w:t>100</w:t>
          </w:r>
          <w:r>
            <w:rPr>
              <w:sz w:val="24"/>
            </w:rPr>
            <w:t xml:space="preserve"> - celujący</w:t>
          </w:r>
        </w:p>
        <w:p w:rsidR="005A25ED" w:rsidRDefault="00B92CB9">
          <w:pPr>
            <w:spacing w:before="242" w:line="276" w:lineRule="auto"/>
            <w:ind w:left="476" w:right="122"/>
            <w:jc w:val="both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Przy ustalaniu oceny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z wychowania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fizycznego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należy w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szczególności brać pod uwagę wysiłek wkładany przez ucznia w wywiązywanie się z obowiązków wnikających ze specyfiki tych zajęć.</w:t>
          </w:r>
        </w:p>
        <w:p w:rsidR="005A25ED" w:rsidRDefault="005A25ED">
          <w:pPr>
            <w:pStyle w:val="Tekstpodstawowy"/>
            <w:spacing w:before="39"/>
            <w:rPr>
              <w:rFonts w:ascii="Arial" w:hAnsi="Arial"/>
              <w:b/>
            </w:rPr>
          </w:pPr>
        </w:p>
        <w:p w:rsidR="005A25ED" w:rsidRDefault="00B92CB9">
          <w:pPr>
            <w:pStyle w:val="Akapitzlist"/>
            <w:numPr>
              <w:ilvl w:val="0"/>
              <w:numId w:val="29"/>
            </w:numPr>
            <w:tabs>
              <w:tab w:val="left" w:pos="886"/>
            </w:tabs>
            <w:spacing w:line="276" w:lineRule="auto"/>
            <w:ind w:right="113" w:firstLine="0"/>
            <w:jc w:val="both"/>
            <w:rPr>
              <w:sz w:val="24"/>
            </w:rPr>
          </w:pPr>
          <w:r>
            <w:rPr>
              <w:sz w:val="24"/>
            </w:rPr>
            <w:t>Ocena z wychowania fizycznego śródroczna i klasyfikacyjna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jest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składową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ocen: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zajęć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systemie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klasowo–lekcyjnym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oraz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zajęć </w:t>
          </w:r>
          <w:r>
            <w:rPr>
              <w:spacing w:val="-2"/>
              <w:sz w:val="24"/>
            </w:rPr>
            <w:t>fakultatywnych.</w:t>
          </w:r>
        </w:p>
        <w:p w:rsidR="005A25ED" w:rsidRDefault="00B92CB9">
          <w:pPr>
            <w:pStyle w:val="Akapitzlist"/>
            <w:numPr>
              <w:ilvl w:val="0"/>
              <w:numId w:val="29"/>
            </w:numPr>
            <w:tabs>
              <w:tab w:val="left" w:pos="742"/>
            </w:tabs>
            <w:spacing w:before="203"/>
            <w:ind w:left="742" w:hanging="199"/>
            <w:rPr>
              <w:sz w:val="24"/>
            </w:rPr>
          </w:pPr>
          <w:r>
            <w:rPr>
              <w:w w:val="90"/>
              <w:sz w:val="24"/>
            </w:rPr>
            <w:t>Na</w:t>
          </w:r>
          <w:r>
            <w:rPr>
              <w:spacing w:val="19"/>
              <w:sz w:val="24"/>
            </w:rPr>
            <w:t xml:space="preserve"> </w:t>
          </w:r>
          <w:r>
            <w:rPr>
              <w:w w:val="90"/>
              <w:sz w:val="24"/>
            </w:rPr>
            <w:t>ocenę</w:t>
          </w:r>
          <w:r>
            <w:rPr>
              <w:spacing w:val="16"/>
              <w:sz w:val="24"/>
            </w:rPr>
            <w:t xml:space="preserve"> </w:t>
          </w:r>
          <w:r>
            <w:rPr>
              <w:w w:val="90"/>
              <w:sz w:val="24"/>
            </w:rPr>
            <w:t>zajęć</w:t>
          </w:r>
          <w:r>
            <w:rPr>
              <w:spacing w:val="19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9"/>
              <w:sz w:val="24"/>
            </w:rPr>
            <w:t xml:space="preserve"> </w:t>
          </w:r>
          <w:r>
            <w:rPr>
              <w:w w:val="90"/>
              <w:sz w:val="24"/>
            </w:rPr>
            <w:t>systemie</w:t>
          </w:r>
          <w:r>
            <w:rPr>
              <w:spacing w:val="16"/>
              <w:sz w:val="24"/>
            </w:rPr>
            <w:t xml:space="preserve"> </w:t>
          </w:r>
          <w:r>
            <w:rPr>
              <w:w w:val="90"/>
              <w:sz w:val="24"/>
            </w:rPr>
            <w:t>klasowo–lekcyjnym</w:t>
          </w:r>
          <w:r>
            <w:rPr>
              <w:spacing w:val="21"/>
              <w:sz w:val="24"/>
            </w:rPr>
            <w:t xml:space="preserve"> </w:t>
          </w:r>
          <w:r>
            <w:rPr>
              <w:w w:val="90"/>
              <w:sz w:val="24"/>
            </w:rPr>
            <w:t>składają</w:t>
          </w:r>
          <w:r>
            <w:rPr>
              <w:spacing w:val="16"/>
              <w:sz w:val="24"/>
            </w:rPr>
            <w:t xml:space="preserve"> </w:t>
          </w:r>
          <w:r>
            <w:rPr>
              <w:spacing w:val="-4"/>
              <w:w w:val="90"/>
              <w:sz w:val="24"/>
            </w:rPr>
            <w:t>się:</w:t>
          </w:r>
        </w:p>
        <w:p w:rsidR="005A25ED" w:rsidRDefault="00B92CB9">
          <w:pPr>
            <w:pStyle w:val="Akapitzlist"/>
            <w:numPr>
              <w:ilvl w:val="1"/>
              <w:numId w:val="29"/>
            </w:numPr>
            <w:tabs>
              <w:tab w:val="left" w:pos="1530"/>
            </w:tabs>
            <w:spacing w:before="240"/>
            <w:ind w:left="1530" w:hanging="274"/>
            <w:rPr>
              <w:sz w:val="24"/>
            </w:rPr>
          </w:pPr>
          <w:r>
            <w:rPr>
              <w:spacing w:val="-2"/>
              <w:sz w:val="24"/>
            </w:rPr>
            <w:t>frekwencja,</w:t>
          </w:r>
        </w:p>
        <w:p w:rsidR="005A25ED" w:rsidRDefault="00B92CB9">
          <w:pPr>
            <w:pStyle w:val="Akapitzlist"/>
            <w:numPr>
              <w:ilvl w:val="1"/>
              <w:numId w:val="29"/>
            </w:numPr>
            <w:tabs>
              <w:tab w:val="left" w:pos="1597"/>
            </w:tabs>
            <w:spacing w:before="41"/>
            <w:ind w:left="1597" w:hanging="341"/>
            <w:rPr>
              <w:sz w:val="24"/>
            </w:rPr>
          </w:pPr>
          <w:r>
            <w:rPr>
              <w:sz w:val="24"/>
            </w:rPr>
            <w:t>postawa,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stosunek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przedmiotu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7"/>
              <w:sz w:val="24"/>
            </w:rPr>
            <w:t>aktywność,</w:t>
          </w:r>
        </w:p>
        <w:p w:rsidR="005A25ED" w:rsidRDefault="00B92CB9">
          <w:pPr>
            <w:pStyle w:val="Akapitzlist"/>
            <w:numPr>
              <w:ilvl w:val="1"/>
              <w:numId w:val="29"/>
            </w:numPr>
            <w:tabs>
              <w:tab w:val="left" w:pos="1531"/>
            </w:tabs>
            <w:spacing w:before="43"/>
            <w:ind w:left="1531" w:hanging="275"/>
          </w:pPr>
          <w:r>
            <w:rPr>
              <w:w w:val="85"/>
              <w:sz w:val="24"/>
            </w:rPr>
            <w:t>poziom</w:t>
          </w:r>
          <w:r>
            <w:rPr>
              <w:spacing w:val="-9"/>
              <w:sz w:val="24"/>
            </w:rPr>
            <w:t xml:space="preserve"> </w:t>
          </w:r>
          <w:r>
            <w:rPr>
              <w:w w:val="85"/>
              <w:sz w:val="24"/>
            </w:rPr>
            <w:t>osiągnięć</w:t>
          </w:r>
          <w:r>
            <w:rPr>
              <w:spacing w:val="-9"/>
              <w:sz w:val="24"/>
            </w:rPr>
            <w:t xml:space="preserve"> </w:t>
          </w:r>
          <w:r>
            <w:rPr>
              <w:w w:val="85"/>
              <w:sz w:val="24"/>
            </w:rPr>
            <w:t>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sprawności.</w:t>
          </w:r>
        </w:p>
        <w:p w:rsidR="005A25ED" w:rsidRDefault="00B92CB9">
          <w:pPr>
            <w:pStyle w:val="Akapitzlist"/>
            <w:tabs>
              <w:tab w:val="left" w:pos="1531"/>
            </w:tabs>
            <w:spacing w:before="43"/>
            <w:ind w:left="2788" w:firstLine="0"/>
          </w:pPr>
          <w:r>
            <w:rPr>
              <w:spacing w:val="-2"/>
              <w:w w:val="85"/>
              <w:sz w:val="24"/>
            </w:rPr>
            <w:t>d)</w:t>
          </w:r>
          <w:r>
            <w:rPr>
              <w:sz w:val="24"/>
            </w:rPr>
            <w:t>wiedza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zakresu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edukacji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zdrowotnej.</w:t>
          </w:r>
        </w:p>
        <w:p w:rsidR="005A25ED" w:rsidRDefault="00B92CB9">
          <w:pPr>
            <w:pStyle w:val="Akapitzlist"/>
            <w:numPr>
              <w:ilvl w:val="0"/>
              <w:numId w:val="29"/>
            </w:numPr>
            <w:tabs>
              <w:tab w:val="left" w:pos="951"/>
              <w:tab w:val="left" w:pos="1462"/>
              <w:tab w:val="left" w:pos="2322"/>
              <w:tab w:val="left" w:pos="3085"/>
              <w:tab w:val="left" w:pos="3464"/>
              <w:tab w:val="left" w:pos="4821"/>
              <w:tab w:val="left" w:pos="6548"/>
              <w:tab w:val="left" w:pos="7634"/>
              <w:tab w:val="left" w:pos="8145"/>
            </w:tabs>
            <w:spacing w:before="43" w:line="276" w:lineRule="auto"/>
            <w:ind w:right="120" w:firstLine="0"/>
            <w:rPr>
              <w:sz w:val="24"/>
            </w:rPr>
          </w:pPr>
          <w:r>
            <w:rPr>
              <w:spacing w:val="-6"/>
              <w:sz w:val="24"/>
            </w:rPr>
            <w:t>Na</w:t>
          </w:r>
          <w:r>
            <w:rPr>
              <w:sz w:val="24"/>
            </w:rPr>
            <w:tab/>
          </w:r>
          <w:r>
            <w:rPr>
              <w:spacing w:val="-2"/>
              <w:w w:val="95"/>
              <w:sz w:val="24"/>
            </w:rPr>
            <w:t>ocenę</w:t>
          </w:r>
          <w:r>
            <w:rPr>
              <w:sz w:val="24"/>
            </w:rPr>
            <w:tab/>
          </w:r>
          <w:r>
            <w:rPr>
              <w:spacing w:val="-2"/>
              <w:w w:val="95"/>
              <w:sz w:val="24"/>
            </w:rPr>
            <w:t>zajęć</w:t>
          </w:r>
          <w:r>
            <w:rPr>
              <w:sz w:val="24"/>
            </w:rPr>
            <w:tab/>
          </w:r>
          <w:r>
            <w:rPr>
              <w:spacing w:val="-12"/>
              <w:sz w:val="24"/>
            </w:rPr>
            <w:t>w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systemie</w:t>
          </w:r>
          <w:r>
            <w:rPr>
              <w:sz w:val="24"/>
            </w:rPr>
            <w:tab/>
          </w:r>
          <w:r>
            <w:rPr>
              <w:spacing w:val="-2"/>
              <w:w w:val="95"/>
              <w:sz w:val="24"/>
            </w:rPr>
            <w:t>fakultatywnym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składają</w:t>
          </w:r>
          <w:r>
            <w:rPr>
              <w:sz w:val="24"/>
            </w:rPr>
            <w:tab/>
          </w:r>
          <w:r>
            <w:rPr>
              <w:spacing w:val="-4"/>
              <w:sz w:val="24"/>
            </w:rPr>
            <w:t>się</w:t>
          </w:r>
          <w:r>
            <w:rPr>
              <w:sz w:val="24"/>
            </w:rPr>
            <w:tab/>
          </w:r>
          <w:r>
            <w:rPr>
              <w:spacing w:val="-2"/>
              <w:w w:val="90"/>
              <w:sz w:val="24"/>
            </w:rPr>
            <w:t xml:space="preserve">wyłącznie </w:t>
          </w:r>
          <w:r>
            <w:rPr>
              <w:spacing w:val="-6"/>
              <w:sz w:val="24"/>
            </w:rPr>
            <w:t>zaangażowanie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aktywność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zajęciach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oraz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frekwencja.</w:t>
          </w:r>
        </w:p>
        <w:p w:rsidR="005A25ED" w:rsidRDefault="005A25ED">
          <w:pPr>
            <w:pStyle w:val="Nagwek3"/>
            <w:spacing w:before="198"/>
            <w:ind w:left="116" w:firstLine="0"/>
            <w:rPr>
              <w:u w:val="single"/>
            </w:rPr>
          </w:pPr>
        </w:p>
        <w:p w:rsidR="005A25ED" w:rsidRDefault="005A25ED">
          <w:pPr>
            <w:pStyle w:val="Nagwek3"/>
            <w:spacing w:before="198"/>
            <w:ind w:left="116" w:firstLine="0"/>
            <w:rPr>
              <w:u w:val="single"/>
            </w:rPr>
          </w:pPr>
        </w:p>
        <w:p w:rsidR="005A25ED" w:rsidRDefault="005A25ED">
          <w:pPr>
            <w:pStyle w:val="Nagwek3"/>
            <w:spacing w:before="198"/>
            <w:ind w:left="116" w:firstLine="0"/>
            <w:rPr>
              <w:u w:val="single"/>
            </w:rPr>
          </w:pPr>
        </w:p>
        <w:p w:rsidR="005A25ED" w:rsidRDefault="005A25ED">
          <w:pPr>
            <w:pStyle w:val="Nagwek3"/>
            <w:spacing w:before="198"/>
            <w:ind w:left="116" w:firstLine="0"/>
            <w:rPr>
              <w:u w:val="single"/>
            </w:rPr>
          </w:pPr>
        </w:p>
        <w:p w:rsidR="005A25ED" w:rsidRDefault="00B92CB9">
          <w:pPr>
            <w:pStyle w:val="Nagwek3"/>
            <w:spacing w:before="198"/>
            <w:ind w:left="116" w:firstLine="0"/>
          </w:pPr>
          <w:bookmarkStart w:id="7" w:name="_TOC_250017"/>
          <w:r>
            <w:rPr>
              <w:u w:val="single"/>
            </w:rPr>
            <w:lastRenderedPageBreak/>
            <w:t>Ocena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za</w:t>
          </w:r>
          <w:r>
            <w:rPr>
              <w:spacing w:val="-1"/>
              <w:u w:val="single"/>
            </w:rPr>
            <w:t xml:space="preserve"> </w:t>
          </w:r>
          <w:bookmarkEnd w:id="7"/>
          <w:r>
            <w:rPr>
              <w:spacing w:val="-2"/>
              <w:u w:val="single"/>
            </w:rPr>
            <w:t>frekwencję:</w:t>
          </w:r>
        </w:p>
        <w:p w:rsidR="005A25ED" w:rsidRDefault="00B92CB9">
          <w:pPr>
            <w:pStyle w:val="Tekstpodstawowy"/>
            <w:spacing w:before="243" w:line="276" w:lineRule="auto"/>
            <w:ind w:left="836" w:right="5826"/>
          </w:pPr>
          <w:r>
            <w:t xml:space="preserve">Celujący – 100% </w:t>
          </w:r>
        </w:p>
        <w:p w:rsidR="005A25ED" w:rsidRDefault="00B92CB9">
          <w:pPr>
            <w:pStyle w:val="Tekstpodstawowy"/>
            <w:spacing w:before="243" w:line="276" w:lineRule="auto"/>
            <w:ind w:left="836" w:right="5826"/>
          </w:pPr>
          <w:r>
            <w:t>Bardzo</w:t>
          </w:r>
          <w:r>
            <w:rPr>
              <w:spacing w:val="-12"/>
            </w:rPr>
            <w:t xml:space="preserve"> </w:t>
          </w:r>
          <w:r>
            <w:t>dobry</w:t>
          </w:r>
          <w:r>
            <w:rPr>
              <w:spacing w:val="-13"/>
            </w:rPr>
            <w:t xml:space="preserve"> </w:t>
          </w:r>
          <w:r>
            <w:t>–</w:t>
          </w:r>
          <w:r>
            <w:rPr>
              <w:spacing w:val="-9"/>
            </w:rPr>
            <w:t xml:space="preserve"> </w:t>
          </w:r>
          <w:r>
            <w:t>99-90%. Dobry – 89-80%</w:t>
          </w:r>
        </w:p>
        <w:p w:rsidR="005A25ED" w:rsidRDefault="00B92CB9">
          <w:pPr>
            <w:pStyle w:val="Tekstpodstawowy"/>
            <w:spacing w:before="1"/>
            <w:ind w:left="836"/>
          </w:pPr>
          <w:r>
            <w:t>Dostateczny</w:t>
          </w:r>
          <w:r>
            <w:rPr>
              <w:spacing w:val="-11"/>
            </w:rPr>
            <w:t xml:space="preserve"> </w:t>
          </w:r>
          <w:r>
            <w:t>–</w:t>
          </w:r>
          <w:r>
            <w:rPr>
              <w:spacing w:val="-13"/>
            </w:rPr>
            <w:t xml:space="preserve"> </w:t>
          </w:r>
          <w:r>
            <w:t>79-</w:t>
          </w:r>
          <w:r>
            <w:rPr>
              <w:spacing w:val="-5"/>
            </w:rPr>
            <w:t>65%</w:t>
          </w:r>
        </w:p>
        <w:p w:rsidR="005A25ED" w:rsidRDefault="00B92CB9">
          <w:pPr>
            <w:pStyle w:val="Tekstpodstawowy"/>
            <w:spacing w:before="40"/>
            <w:ind w:left="836"/>
          </w:pPr>
          <w:r>
            <w:rPr>
              <w:spacing w:val="-6"/>
            </w:rPr>
            <w:t>Dopuszczający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–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65-50%</w:t>
          </w:r>
        </w:p>
        <w:p w:rsidR="005A25ED" w:rsidRDefault="00B92CB9">
          <w:pPr>
            <w:pStyle w:val="Tekstpodstawowy"/>
            <w:spacing w:before="41"/>
            <w:ind w:left="836"/>
          </w:pPr>
          <w:r>
            <w:rPr>
              <w:spacing w:val="-4"/>
            </w:rPr>
            <w:t>Niedostateczny–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poniżej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49%-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0%</w:t>
          </w:r>
        </w:p>
        <w:p w:rsidR="005A25ED" w:rsidRDefault="00B92CB9">
          <w:pPr>
            <w:pStyle w:val="Nagwek3"/>
            <w:spacing w:before="41"/>
            <w:ind w:left="116" w:firstLine="0"/>
          </w:pPr>
          <w:bookmarkStart w:id="8" w:name="_TOC_250016"/>
          <w:r>
            <w:rPr>
              <w:u w:val="single"/>
            </w:rPr>
            <w:t>Ocena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za</w:t>
          </w:r>
          <w:r>
            <w:rPr>
              <w:spacing w:val="-1"/>
              <w:u w:val="single"/>
            </w:rPr>
            <w:t xml:space="preserve"> </w:t>
          </w:r>
          <w:bookmarkEnd w:id="8"/>
          <w:r>
            <w:rPr>
              <w:spacing w:val="-2"/>
              <w:u w:val="single"/>
            </w:rPr>
            <w:t>aktywność:</w:t>
          </w:r>
        </w:p>
        <w:p w:rsidR="005A25ED" w:rsidRDefault="005A25ED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5A25ED" w:rsidRDefault="00B92CB9">
          <w:pPr>
            <w:pStyle w:val="Akapitzlist"/>
            <w:numPr>
              <w:ilvl w:val="0"/>
              <w:numId w:val="28"/>
            </w:numPr>
            <w:tabs>
              <w:tab w:val="left" w:pos="822"/>
              <w:tab w:val="left" w:pos="836"/>
            </w:tabs>
            <w:spacing w:before="1" w:line="276" w:lineRule="auto"/>
            <w:ind w:right="123" w:hanging="360"/>
            <w:rPr>
              <w:sz w:val="24"/>
            </w:rPr>
          </w:pPr>
          <w:r>
            <w:rPr>
              <w:spacing w:val="-4"/>
              <w:sz w:val="24"/>
            </w:rPr>
            <w:t>Wykonywanie</w:t>
          </w:r>
          <w:r>
            <w:rPr>
              <w:spacing w:val="8"/>
              <w:sz w:val="24"/>
            </w:rPr>
            <w:t xml:space="preserve"> </w:t>
          </w:r>
          <w:r>
            <w:rPr>
              <w:spacing w:val="-4"/>
              <w:sz w:val="24"/>
            </w:rPr>
            <w:t>ćwiczeń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zadań</w:t>
          </w:r>
          <w:r>
            <w:rPr>
              <w:spacing w:val="8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sposób</w:t>
          </w:r>
          <w:r>
            <w:rPr>
              <w:spacing w:val="8"/>
              <w:sz w:val="24"/>
            </w:rPr>
            <w:t xml:space="preserve"> </w:t>
          </w:r>
          <w:r>
            <w:rPr>
              <w:spacing w:val="-4"/>
              <w:sz w:val="24"/>
            </w:rPr>
            <w:t>zbliżony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swoich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maksymalnych </w:t>
          </w:r>
          <w:r>
            <w:rPr>
              <w:spacing w:val="-6"/>
              <w:sz w:val="24"/>
            </w:rPr>
            <w:t>możliwości.</w:t>
          </w:r>
        </w:p>
        <w:p w:rsidR="005A25ED" w:rsidRDefault="00B92CB9">
          <w:pPr>
            <w:pStyle w:val="Akapitzlist"/>
            <w:numPr>
              <w:ilvl w:val="0"/>
              <w:numId w:val="28"/>
            </w:numPr>
            <w:tabs>
              <w:tab w:val="left" w:pos="822"/>
            </w:tabs>
            <w:spacing w:line="275" w:lineRule="exact"/>
            <w:ind w:left="822" w:hanging="346"/>
            <w:rPr>
              <w:sz w:val="24"/>
            </w:rPr>
          </w:pPr>
          <w:r>
            <w:rPr>
              <w:spacing w:val="-2"/>
              <w:sz w:val="24"/>
            </w:rPr>
            <w:t>Aktywny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udział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zajęciach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organizacja.</w:t>
          </w:r>
        </w:p>
        <w:p w:rsidR="005A25ED" w:rsidRDefault="00B92CB9">
          <w:pPr>
            <w:pStyle w:val="Akapitzlist"/>
            <w:numPr>
              <w:ilvl w:val="0"/>
              <w:numId w:val="28"/>
            </w:numPr>
            <w:tabs>
              <w:tab w:val="left" w:pos="822"/>
              <w:tab w:val="left" w:pos="836"/>
            </w:tabs>
            <w:spacing w:before="43" w:line="276" w:lineRule="auto"/>
            <w:ind w:right="123" w:hanging="360"/>
            <w:rPr>
              <w:sz w:val="24"/>
            </w:rPr>
          </w:pPr>
          <w:r>
            <w:rPr>
              <w:sz w:val="24"/>
            </w:rPr>
            <w:t>Zasób</w:t>
          </w:r>
          <w:r>
            <w:rPr>
              <w:spacing w:val="28"/>
              <w:sz w:val="24"/>
            </w:rPr>
            <w:t xml:space="preserve"> </w:t>
          </w:r>
          <w:r>
            <w:rPr>
              <w:sz w:val="24"/>
            </w:rPr>
            <w:t>wiedzy</w:t>
          </w:r>
          <w:r>
            <w:rPr>
              <w:spacing w:val="3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27"/>
              <w:sz w:val="24"/>
            </w:rPr>
            <w:t xml:space="preserve"> </w:t>
          </w:r>
          <w:r>
            <w:rPr>
              <w:sz w:val="24"/>
            </w:rPr>
            <w:t>umiejętności,</w:t>
          </w:r>
          <w:r>
            <w:rPr>
              <w:spacing w:val="27"/>
              <w:sz w:val="24"/>
            </w:rPr>
            <w:t xml:space="preserve"> </w:t>
          </w:r>
          <w:r>
            <w:rPr>
              <w:sz w:val="24"/>
            </w:rPr>
            <w:t>zdyscyplinowanie</w:t>
          </w:r>
          <w:r>
            <w:rPr>
              <w:spacing w:val="28"/>
              <w:sz w:val="24"/>
            </w:rPr>
            <w:t xml:space="preserve"> </w:t>
          </w:r>
          <w:r>
            <w:rPr>
              <w:sz w:val="24"/>
            </w:rPr>
            <w:t>oraz</w:t>
          </w:r>
          <w:r>
            <w:rPr>
              <w:spacing w:val="27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27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29"/>
              <w:sz w:val="24"/>
            </w:rPr>
            <w:t xml:space="preserve"> </w:t>
          </w:r>
          <w:r>
            <w:rPr>
              <w:sz w:val="24"/>
            </w:rPr>
            <w:t>rozgrywkach szkolnych, międzyszkolnych.</w:t>
          </w:r>
        </w:p>
        <w:p w:rsidR="005A25ED" w:rsidRDefault="00B92CB9">
          <w:pPr>
            <w:pStyle w:val="Akapitzlist"/>
            <w:numPr>
              <w:ilvl w:val="0"/>
              <w:numId w:val="28"/>
            </w:numPr>
            <w:tabs>
              <w:tab w:val="left" w:pos="836"/>
              <w:tab w:val="left" w:pos="891"/>
              <w:tab w:val="left" w:pos="1939"/>
              <w:tab w:val="left" w:pos="3157"/>
              <w:tab w:val="left" w:pos="3966"/>
              <w:tab w:val="left" w:pos="4879"/>
              <w:tab w:val="left" w:pos="5272"/>
              <w:tab w:val="left" w:pos="7012"/>
              <w:tab w:val="left" w:pos="7539"/>
              <w:tab w:val="left" w:pos="7877"/>
            </w:tabs>
            <w:spacing w:line="276" w:lineRule="auto"/>
            <w:ind w:right="118" w:hanging="360"/>
          </w:pPr>
          <w:r>
            <w:rPr>
              <w:sz w:val="24"/>
            </w:rPr>
            <w:tab/>
          </w:r>
          <w:r>
            <w:rPr>
              <w:spacing w:val="-2"/>
              <w:sz w:val="24"/>
            </w:rPr>
            <w:t>Wysiłek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wkładany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przez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ucznia</w:t>
          </w:r>
          <w:r>
            <w:rPr>
              <w:sz w:val="24"/>
            </w:rPr>
            <w:tab/>
          </w:r>
          <w:r>
            <w:rPr>
              <w:spacing w:val="-10"/>
              <w:sz w:val="24"/>
            </w:rPr>
            <w:t>w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wywiązywaniu</w:t>
          </w:r>
          <w:r>
            <w:rPr>
              <w:sz w:val="24"/>
            </w:rPr>
            <w:tab/>
          </w:r>
          <w:r>
            <w:rPr>
              <w:spacing w:val="-4"/>
              <w:sz w:val="24"/>
            </w:rPr>
            <w:t>się</w:t>
          </w:r>
          <w:r>
            <w:rPr>
              <w:sz w:val="24"/>
            </w:rPr>
            <w:tab/>
          </w:r>
          <w:r>
            <w:rPr>
              <w:spacing w:val="-10"/>
              <w:sz w:val="24"/>
            </w:rPr>
            <w:t>z</w:t>
          </w:r>
          <w:r>
            <w:rPr>
              <w:sz w:val="24"/>
            </w:rPr>
            <w:tab/>
          </w:r>
          <w:r>
            <w:rPr>
              <w:spacing w:val="-2"/>
              <w:w w:val="90"/>
              <w:sz w:val="24"/>
            </w:rPr>
            <w:t xml:space="preserve">obowiązków </w:t>
          </w:r>
          <w:r>
            <w:rPr>
              <w:spacing w:val="-6"/>
              <w:sz w:val="24"/>
            </w:rPr>
            <w:t>wynikających ze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specyfiki zajęć.</w:t>
          </w:r>
        </w:p>
        <w:p w:rsidR="005A25ED" w:rsidRDefault="005A25ED">
          <w:pPr>
            <w:pStyle w:val="Akapitzlist"/>
            <w:tabs>
              <w:tab w:val="left" w:pos="836"/>
              <w:tab w:val="left" w:pos="891"/>
              <w:tab w:val="left" w:pos="1939"/>
              <w:tab w:val="left" w:pos="3157"/>
              <w:tab w:val="left" w:pos="3966"/>
              <w:tab w:val="left" w:pos="4879"/>
              <w:tab w:val="left" w:pos="5272"/>
              <w:tab w:val="left" w:pos="7012"/>
              <w:tab w:val="left" w:pos="7539"/>
              <w:tab w:val="left" w:pos="7877"/>
            </w:tabs>
            <w:spacing w:line="276" w:lineRule="auto"/>
            <w:ind w:left="1312" w:right="118" w:firstLine="0"/>
            <w:rPr>
              <w:spacing w:val="-6"/>
              <w:sz w:val="24"/>
            </w:rPr>
          </w:pPr>
        </w:p>
        <w:p w:rsidR="005A25ED" w:rsidRDefault="00B92CB9">
          <w:pPr>
            <w:ind w:left="116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  <w:u w:val="single"/>
            </w:rPr>
            <w:t>Ocena</w:t>
          </w:r>
          <w:r>
            <w:rPr>
              <w:rFonts w:ascii="Arial" w:hAnsi="Arial"/>
              <w:b/>
              <w:spacing w:val="-1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z</w:t>
          </w:r>
          <w:r>
            <w:rPr>
              <w:rFonts w:ascii="Arial" w:hAnsi="Arial"/>
              <w:b/>
              <w:spacing w:val="-5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zajęć</w:t>
          </w:r>
          <w:r>
            <w:rPr>
              <w:rFonts w:ascii="Arial" w:hAnsi="Arial"/>
              <w:b/>
              <w:spacing w:val="-1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z</w:t>
          </w:r>
          <w:r>
            <w:rPr>
              <w:rFonts w:ascii="Arial" w:hAnsi="Arial"/>
              <w:b/>
              <w:spacing w:val="-4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edukacji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zdrowotnej</w:t>
          </w:r>
          <w:r>
            <w:rPr>
              <w:rFonts w:ascii="Arial" w:hAnsi="Arial"/>
              <w:b/>
              <w:spacing w:val="2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  <w:u w:val="single"/>
            </w:rPr>
            <w:t>:</w:t>
          </w:r>
        </w:p>
        <w:p w:rsidR="005A25ED" w:rsidRDefault="005A25ED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5A25ED" w:rsidRDefault="00B92CB9">
          <w:pPr>
            <w:pStyle w:val="Akapitzlist"/>
            <w:numPr>
              <w:ilvl w:val="1"/>
              <w:numId w:val="28"/>
            </w:numPr>
            <w:tabs>
              <w:tab w:val="left" w:pos="1530"/>
              <w:tab w:val="left" w:pos="1556"/>
            </w:tabs>
            <w:spacing w:line="276" w:lineRule="auto"/>
            <w:ind w:right="119" w:hanging="360"/>
            <w:jc w:val="both"/>
            <w:rPr>
              <w:sz w:val="24"/>
            </w:rPr>
          </w:pPr>
          <w:r>
            <w:rPr>
              <w:sz w:val="24"/>
            </w:rPr>
            <w:t xml:space="preserve">Obecność i aktywność uczniów na zajęciach; ich gotowość do podejmowania zadań </w:t>
          </w:r>
          <w:r>
            <w:rPr>
              <w:sz w:val="24"/>
            </w:rPr>
            <w:t>indywidualnych lub zespołowych,</w:t>
          </w:r>
        </w:p>
        <w:p w:rsidR="005A25ED" w:rsidRDefault="00B92CB9">
          <w:pPr>
            <w:pStyle w:val="Akapitzlist"/>
            <w:numPr>
              <w:ilvl w:val="1"/>
              <w:numId w:val="28"/>
            </w:numPr>
            <w:tabs>
              <w:tab w:val="left" w:pos="1530"/>
              <w:tab w:val="left" w:pos="1556"/>
            </w:tabs>
            <w:spacing w:line="276" w:lineRule="auto"/>
            <w:ind w:right="121" w:hanging="360"/>
            <w:jc w:val="both"/>
            <w:rPr>
              <w:sz w:val="24"/>
            </w:rPr>
          </w:pPr>
          <w:r>
            <w:rPr>
              <w:sz w:val="24"/>
            </w:rPr>
            <w:t>Samoocena uczniów dotycząca rozwoju ich umiejętności osobistych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 xml:space="preserve">i społecznych oraz zmian postaw i </w:t>
          </w:r>
          <w:proofErr w:type="spellStart"/>
          <w:r>
            <w:rPr>
              <w:sz w:val="24"/>
            </w:rPr>
            <w:t>zachowań</w:t>
          </w:r>
          <w:proofErr w:type="spellEnd"/>
          <w:r>
            <w:rPr>
              <w:sz w:val="24"/>
            </w:rPr>
            <w:t xml:space="preserve"> (w miarę możliwości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z wykorzystaniem kwestionariuszy i arkuszy samooceny),</w:t>
          </w:r>
        </w:p>
        <w:p w:rsidR="005A25ED" w:rsidRDefault="00B92CB9">
          <w:pPr>
            <w:pStyle w:val="Akapitzlist"/>
            <w:numPr>
              <w:ilvl w:val="1"/>
              <w:numId w:val="28"/>
            </w:numPr>
            <w:tabs>
              <w:tab w:val="left" w:pos="1530"/>
              <w:tab w:val="left" w:pos="1556"/>
            </w:tabs>
            <w:spacing w:line="276" w:lineRule="auto"/>
            <w:ind w:right="115" w:hanging="360"/>
            <w:jc w:val="both"/>
            <w:rPr>
              <w:sz w:val="24"/>
            </w:rPr>
          </w:pPr>
          <w:r>
            <w:rPr>
              <w:sz w:val="24"/>
            </w:rPr>
            <w:t>Ocena proponowana przez rówieśników w przy</w:t>
          </w:r>
          <w:r>
            <w:rPr>
              <w:sz w:val="24"/>
            </w:rPr>
            <w:t>padku wykonywania projektów i prac zespołowych,</w:t>
          </w:r>
        </w:p>
        <w:p w:rsidR="005A25ED" w:rsidRDefault="00B92CB9">
          <w:pPr>
            <w:pStyle w:val="Akapitzlist"/>
            <w:numPr>
              <w:ilvl w:val="1"/>
              <w:numId w:val="28"/>
            </w:numPr>
            <w:tabs>
              <w:tab w:val="left" w:pos="1530"/>
              <w:tab w:val="left" w:pos="1556"/>
            </w:tabs>
            <w:spacing w:before="78" w:line="276" w:lineRule="auto"/>
            <w:ind w:right="120"/>
            <w:jc w:val="both"/>
            <w:rPr>
              <w:sz w:val="24"/>
            </w:rPr>
          </w:pPr>
          <w:r>
            <w:t xml:space="preserve"> </w:t>
          </w:r>
          <w:r>
            <w:rPr>
              <w:sz w:val="24"/>
            </w:rPr>
            <w:t>Ocena pracy ucznia proponowana przez nauczyciela dotycząca specyficznych zadań, pracy domowej, projektów, portfolio i innych wytworów pracy.</w:t>
          </w:r>
        </w:p>
        <w:p w:rsidR="005A25ED" w:rsidRDefault="005A25ED"/>
        <w:p w:rsidR="005A25ED" w:rsidRDefault="00B92CB9">
          <w:pPr>
            <w:pStyle w:val="Nagwek3"/>
            <w:ind w:left="116" w:firstLine="0"/>
          </w:pPr>
          <w:bookmarkStart w:id="9" w:name="_TOC_250015"/>
          <w:r>
            <w:rPr>
              <w:u w:val="single"/>
            </w:rPr>
            <w:t>Obszary</w:t>
          </w:r>
          <w:r>
            <w:rPr>
              <w:spacing w:val="-8"/>
              <w:u w:val="single"/>
            </w:rPr>
            <w:t xml:space="preserve"> </w:t>
          </w:r>
          <w:r>
            <w:rPr>
              <w:u w:val="single"/>
            </w:rPr>
            <w:t>aktywności</w:t>
          </w:r>
          <w:r>
            <w:rPr>
              <w:spacing w:val="-10"/>
              <w:u w:val="single"/>
            </w:rPr>
            <w:t xml:space="preserve"> </w:t>
          </w:r>
          <w:r>
            <w:rPr>
              <w:u w:val="single"/>
            </w:rPr>
            <w:t>podlegające</w:t>
          </w:r>
          <w:r>
            <w:rPr>
              <w:spacing w:val="-5"/>
              <w:u w:val="single"/>
            </w:rPr>
            <w:t xml:space="preserve"> </w:t>
          </w:r>
          <w:bookmarkEnd w:id="9"/>
          <w:r>
            <w:rPr>
              <w:spacing w:val="-2"/>
              <w:u w:val="single"/>
            </w:rPr>
            <w:t>ocenie:</w:t>
          </w:r>
        </w:p>
        <w:p w:rsidR="005A25ED" w:rsidRDefault="00B92CB9">
          <w:pPr>
            <w:pStyle w:val="Akapitzlist"/>
            <w:numPr>
              <w:ilvl w:val="0"/>
              <w:numId w:val="27"/>
            </w:numPr>
            <w:tabs>
              <w:tab w:val="left" w:pos="382"/>
            </w:tabs>
            <w:spacing w:before="240"/>
            <w:ind w:left="382" w:hanging="266"/>
            <w:rPr>
              <w:sz w:val="24"/>
            </w:rPr>
          </w:pPr>
          <w:r>
            <w:rPr>
              <w:w w:val="85"/>
              <w:sz w:val="24"/>
            </w:rPr>
            <w:t>Gotowość</w:t>
          </w:r>
          <w:r>
            <w:rPr>
              <w:spacing w:val="-7"/>
              <w:sz w:val="24"/>
            </w:rPr>
            <w:t xml:space="preserve"> </w:t>
          </w:r>
          <w:r>
            <w:rPr>
              <w:w w:val="85"/>
              <w:sz w:val="24"/>
            </w:rPr>
            <w:t>do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lekcji: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t>frekwencja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3"/>
            <w:ind w:left="261" w:hanging="145"/>
            <w:rPr>
              <w:sz w:val="24"/>
            </w:rPr>
          </w:pPr>
          <w:r>
            <w:rPr>
              <w:spacing w:val="-8"/>
              <w:sz w:val="24"/>
            </w:rPr>
            <w:t>aktywność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z w:val="24"/>
            </w:rPr>
            <w:t>przygotowanie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lekcji</w:t>
          </w:r>
        </w:p>
        <w:p w:rsidR="005A25ED" w:rsidRDefault="005A25ED">
          <w:pPr>
            <w:pStyle w:val="Tekstpodstawowy"/>
            <w:spacing w:before="81"/>
          </w:pPr>
        </w:p>
        <w:p w:rsidR="005A25ED" w:rsidRDefault="00B92CB9">
          <w:pPr>
            <w:pStyle w:val="Akapitzlist"/>
            <w:numPr>
              <w:ilvl w:val="0"/>
              <w:numId w:val="27"/>
            </w:numPr>
            <w:tabs>
              <w:tab w:val="left" w:pos="382"/>
            </w:tabs>
            <w:ind w:left="382" w:hanging="266"/>
            <w:rPr>
              <w:sz w:val="24"/>
            </w:rPr>
          </w:pPr>
          <w:r>
            <w:rPr>
              <w:sz w:val="24"/>
            </w:rPr>
            <w:t>Dodatkowe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zaangażowanie: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4"/>
            <w:ind w:left="261" w:hanging="145"/>
            <w:rPr>
              <w:sz w:val="24"/>
            </w:rPr>
          </w:pPr>
          <w:r>
            <w:rPr>
              <w:sz w:val="24"/>
            </w:rPr>
            <w:t>zawody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sportowe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w w:val="85"/>
              <w:sz w:val="24"/>
            </w:rPr>
            <w:t>zajęcia</w:t>
          </w:r>
          <w:r>
            <w:rPr>
              <w:spacing w:val="12"/>
              <w:sz w:val="24"/>
            </w:rPr>
            <w:t xml:space="preserve"> </w:t>
          </w:r>
          <w:r>
            <w:rPr>
              <w:spacing w:val="-2"/>
              <w:sz w:val="24"/>
            </w:rPr>
            <w:t>pozalekcyjne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pacing w:val="-4"/>
              <w:sz w:val="24"/>
            </w:rPr>
            <w:t>stosowanie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zasad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bezpieczeństwa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podczas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lekcji</w:t>
          </w:r>
          <w:r>
            <w:rPr>
              <w:sz w:val="24"/>
            </w:rPr>
            <w:t xml:space="preserve"> </w:t>
          </w:r>
          <w:proofErr w:type="spellStart"/>
          <w:r>
            <w:rPr>
              <w:spacing w:val="-5"/>
              <w:sz w:val="24"/>
            </w:rPr>
            <w:t>wf</w:t>
          </w:r>
          <w:proofErr w:type="spellEnd"/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z w:val="24"/>
            </w:rPr>
            <w:t>przestrzeganie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zasad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fair</w:t>
          </w:r>
          <w:r>
            <w:rPr>
              <w:spacing w:val="-14"/>
              <w:sz w:val="24"/>
            </w:rPr>
            <w:t xml:space="preserve"> </w:t>
          </w:r>
          <w:proofErr w:type="spellStart"/>
          <w:r>
            <w:rPr>
              <w:spacing w:val="-4"/>
              <w:sz w:val="24"/>
            </w:rPr>
            <w:t>play</w:t>
          </w:r>
          <w:proofErr w:type="spellEnd"/>
        </w:p>
        <w:p w:rsidR="005A25ED" w:rsidRDefault="005A25ED">
          <w:pPr>
            <w:pStyle w:val="Tekstpodstawowy"/>
            <w:spacing w:before="84"/>
          </w:pPr>
        </w:p>
        <w:p w:rsidR="005A25ED" w:rsidRDefault="005A25ED">
          <w:pPr>
            <w:pStyle w:val="Tekstpodstawowy"/>
            <w:spacing w:before="84"/>
          </w:pPr>
        </w:p>
        <w:p w:rsidR="005A25ED" w:rsidRDefault="00B92CB9">
          <w:pPr>
            <w:pStyle w:val="Akapitzlist"/>
            <w:numPr>
              <w:ilvl w:val="0"/>
              <w:numId w:val="27"/>
            </w:numPr>
            <w:tabs>
              <w:tab w:val="left" w:pos="382"/>
            </w:tabs>
            <w:ind w:left="382" w:hanging="266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3"/>
              <w:sz w:val="24"/>
            </w:rPr>
            <w:t xml:space="preserve"> </w:t>
          </w:r>
          <w:r>
            <w:rPr>
              <w:w w:val="85"/>
              <w:sz w:val="24"/>
            </w:rPr>
            <w:t>i</w:t>
          </w:r>
          <w:r>
            <w:rPr>
              <w:spacing w:val="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wiadomości: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t>gimnastyka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0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lekkoatletyka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4"/>
            <w:ind w:left="261" w:hanging="145"/>
            <w:rPr>
              <w:sz w:val="24"/>
            </w:rPr>
          </w:pPr>
          <w:r>
            <w:rPr>
              <w:sz w:val="24"/>
            </w:rPr>
            <w:t>gry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zespołowe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0"/>
            <w:ind w:left="261" w:hanging="145"/>
            <w:rPr>
              <w:sz w:val="24"/>
            </w:rPr>
          </w:pPr>
          <w:r>
            <w:rPr>
              <w:sz w:val="24"/>
            </w:rPr>
            <w:t>tenis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stołowy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z w:val="24"/>
            </w:rPr>
            <w:t>edukacja</w:t>
          </w:r>
          <w:r>
            <w:rPr>
              <w:spacing w:val="-16"/>
              <w:sz w:val="24"/>
            </w:rPr>
            <w:t xml:space="preserve"> </w:t>
          </w:r>
          <w:r>
            <w:rPr>
              <w:spacing w:val="-2"/>
              <w:sz w:val="24"/>
            </w:rPr>
            <w:t>zdrowotna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z w:val="24"/>
            </w:rPr>
            <w:t>przepisy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gier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zespołowych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t>nazewnictwo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4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t>prowadzenie</w:t>
          </w:r>
          <w:r>
            <w:rPr>
              <w:sz w:val="24"/>
            </w:rPr>
            <w:t xml:space="preserve"> </w:t>
          </w:r>
          <w:r>
            <w:rPr>
              <w:spacing w:val="-2"/>
              <w:sz w:val="24"/>
            </w:rPr>
            <w:t>rozgrzewki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0"/>
            <w:ind w:left="261" w:hanging="145"/>
            <w:rPr>
              <w:sz w:val="24"/>
            </w:rPr>
          </w:pPr>
          <w:r>
            <w:rPr>
              <w:w w:val="90"/>
              <w:sz w:val="24"/>
            </w:rPr>
            <w:t>bezpieczeństwo</w:t>
          </w:r>
          <w:r>
            <w:rPr>
              <w:spacing w:val="-7"/>
              <w:sz w:val="24"/>
            </w:rPr>
            <w:t xml:space="preserve"> </w:t>
          </w:r>
          <w:r>
            <w:rPr>
              <w:w w:val="90"/>
              <w:sz w:val="24"/>
            </w:rPr>
            <w:t>i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higiena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zajęć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ruchowych</w:t>
          </w:r>
        </w:p>
        <w:p w:rsidR="005A25ED" w:rsidRDefault="005A25ED">
          <w:pPr>
            <w:pStyle w:val="Tekstpodstawowy"/>
            <w:spacing w:before="82"/>
          </w:pPr>
        </w:p>
        <w:p w:rsidR="005A25ED" w:rsidRDefault="00B92CB9">
          <w:pPr>
            <w:pStyle w:val="Akapitzlist"/>
            <w:numPr>
              <w:ilvl w:val="0"/>
              <w:numId w:val="27"/>
            </w:numPr>
            <w:tabs>
              <w:tab w:val="left" w:pos="382"/>
            </w:tabs>
            <w:ind w:left="382" w:hanging="266"/>
            <w:rPr>
              <w:sz w:val="24"/>
            </w:rPr>
          </w:pPr>
          <w:r>
            <w:rPr>
              <w:w w:val="80"/>
              <w:sz w:val="24"/>
            </w:rPr>
            <w:t>Sprawność</w:t>
          </w:r>
          <w:r>
            <w:rPr>
              <w:spacing w:val="38"/>
              <w:sz w:val="24"/>
            </w:rPr>
            <w:t xml:space="preserve"> </w:t>
          </w:r>
          <w:r>
            <w:rPr>
              <w:spacing w:val="-2"/>
              <w:sz w:val="24"/>
            </w:rPr>
            <w:t>fizyczna:</w:t>
          </w:r>
        </w:p>
        <w:p w:rsidR="005A25ED" w:rsidRDefault="00B92CB9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3"/>
            <w:ind w:left="261" w:hanging="145"/>
            <w:rPr>
              <w:sz w:val="24"/>
            </w:rPr>
          </w:pPr>
          <w:r>
            <w:rPr>
              <w:w w:val="90"/>
              <w:sz w:val="24"/>
            </w:rPr>
            <w:t>testy</w:t>
          </w:r>
          <w:r>
            <w:rPr>
              <w:spacing w:val="17"/>
              <w:sz w:val="24"/>
            </w:rPr>
            <w:t xml:space="preserve"> </w:t>
          </w:r>
          <w:r>
            <w:rPr>
              <w:w w:val="90"/>
              <w:sz w:val="24"/>
            </w:rPr>
            <w:t>sprawności</w:t>
          </w:r>
          <w:r>
            <w:rPr>
              <w:spacing w:val="18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fizyczne</w:t>
          </w:r>
        </w:p>
        <w:p w:rsidR="005A25ED" w:rsidRDefault="005A25ED">
          <w:pPr>
            <w:pStyle w:val="Tekstpodstawowy"/>
          </w:pPr>
        </w:p>
        <w:p w:rsidR="005A25ED" w:rsidRDefault="005A25ED">
          <w:pPr>
            <w:pStyle w:val="Tekstpodstawowy"/>
            <w:spacing w:before="5"/>
          </w:pPr>
        </w:p>
        <w:p w:rsidR="005A25ED" w:rsidRDefault="00B92CB9">
          <w:pPr>
            <w:pStyle w:val="Nagwek3"/>
            <w:ind w:left="116" w:firstLine="0"/>
          </w:pPr>
          <w:bookmarkStart w:id="10" w:name="_TOC_250014"/>
          <w:r>
            <w:rPr>
              <w:u w:val="single"/>
            </w:rPr>
            <w:t>Uwagi</w:t>
          </w:r>
          <w:r>
            <w:rPr>
              <w:spacing w:val="-3"/>
              <w:u w:val="single"/>
            </w:rPr>
            <w:t xml:space="preserve"> </w:t>
          </w:r>
          <w:r>
            <w:rPr>
              <w:u w:val="single"/>
            </w:rPr>
            <w:t>końcowe</w:t>
          </w:r>
          <w:r>
            <w:rPr>
              <w:spacing w:val="-3"/>
              <w:u w:val="single"/>
            </w:rPr>
            <w:t xml:space="preserve"> </w:t>
          </w:r>
          <w:r>
            <w:rPr>
              <w:u w:val="single"/>
            </w:rPr>
            <w:t>do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kryteriów</w:t>
          </w:r>
          <w:r>
            <w:rPr>
              <w:spacing w:val="-3"/>
              <w:u w:val="single"/>
            </w:rPr>
            <w:t xml:space="preserve"> </w:t>
          </w:r>
          <w:r>
            <w:rPr>
              <w:u w:val="single"/>
            </w:rPr>
            <w:t>oceny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z</w:t>
          </w:r>
          <w:r>
            <w:rPr>
              <w:spacing w:val="-5"/>
              <w:u w:val="single"/>
            </w:rPr>
            <w:t xml:space="preserve"> </w:t>
          </w:r>
          <w:r>
            <w:rPr>
              <w:u w:val="single"/>
            </w:rPr>
            <w:t>wychowania</w:t>
          </w:r>
          <w:bookmarkEnd w:id="10"/>
          <w:r>
            <w:rPr>
              <w:spacing w:val="-2"/>
              <w:u w:val="single"/>
            </w:rPr>
            <w:t xml:space="preserve"> fizycznego:</w:t>
          </w:r>
        </w:p>
        <w:p w:rsidR="005A25ED" w:rsidRDefault="00B92CB9">
          <w:pPr>
            <w:pStyle w:val="Akapitzlist"/>
            <w:numPr>
              <w:ilvl w:val="2"/>
              <w:numId w:val="27"/>
            </w:numPr>
            <w:tabs>
              <w:tab w:val="left" w:pos="822"/>
              <w:tab w:val="left" w:pos="836"/>
            </w:tabs>
            <w:spacing w:before="243" w:line="276" w:lineRule="auto"/>
            <w:ind w:right="119" w:hanging="360"/>
            <w:jc w:val="both"/>
            <w:rPr>
              <w:sz w:val="24"/>
            </w:rPr>
          </w:pPr>
          <w:r>
            <w:rPr>
              <w:sz w:val="24"/>
            </w:rPr>
            <w:t xml:space="preserve">Uczeń reprezentujący szkołę w zawodach sportowych może mieć </w:t>
          </w:r>
          <w:r>
            <w:rPr>
              <w:w w:val="90"/>
              <w:sz w:val="24"/>
            </w:rPr>
            <w:t>podwyższoną ocenę końcową o jeden stopień.</w:t>
          </w:r>
        </w:p>
        <w:p w:rsidR="005A25ED" w:rsidRDefault="00B92CB9">
          <w:pPr>
            <w:pStyle w:val="Akapitzlist"/>
            <w:numPr>
              <w:ilvl w:val="2"/>
              <w:numId w:val="27"/>
            </w:numPr>
            <w:tabs>
              <w:tab w:val="left" w:pos="822"/>
              <w:tab w:val="left" w:pos="836"/>
            </w:tabs>
            <w:spacing w:before="1" w:line="276" w:lineRule="auto"/>
            <w:ind w:right="120" w:hanging="360"/>
            <w:jc w:val="both"/>
            <w:rPr>
              <w:sz w:val="24"/>
            </w:rPr>
          </w:pPr>
          <w:r>
            <w:rPr>
              <w:sz w:val="24"/>
            </w:rPr>
            <w:t>Uczeń, który dodatkowo systematycznie uprawia sport (np. w klubie sportowym) może mieć podwyższoną ocenę o jeden stopień, po przedstawieniu zaświadczenia</w:t>
          </w:r>
          <w:r>
            <w:rPr>
              <w:sz w:val="24"/>
            </w:rPr>
            <w:t xml:space="preserve"> z Klubu.</w:t>
          </w:r>
        </w:p>
        <w:p w:rsidR="005A25ED" w:rsidRDefault="00B92CB9">
          <w:pPr>
            <w:pStyle w:val="Akapitzlist"/>
            <w:numPr>
              <w:ilvl w:val="2"/>
              <w:numId w:val="27"/>
            </w:numPr>
            <w:tabs>
              <w:tab w:val="left" w:pos="822"/>
              <w:tab w:val="left" w:pos="836"/>
            </w:tabs>
            <w:spacing w:line="276" w:lineRule="auto"/>
            <w:ind w:right="119" w:hanging="360"/>
            <w:jc w:val="both"/>
            <w:rPr>
              <w:sz w:val="24"/>
            </w:rPr>
          </w:pPr>
          <w:r>
            <w:rPr>
              <w:sz w:val="24"/>
            </w:rPr>
            <w:t>Uczniowie,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którzy</w:t>
          </w:r>
          <w:r>
            <w:rPr>
              <w:spacing w:val="69"/>
              <w:sz w:val="24"/>
            </w:rPr>
            <w:t xml:space="preserve"> </w:t>
          </w:r>
          <w:r>
            <w:rPr>
              <w:sz w:val="24"/>
            </w:rPr>
            <w:t>ze</w:t>
          </w:r>
          <w:r>
            <w:rPr>
              <w:spacing w:val="68"/>
              <w:sz w:val="24"/>
            </w:rPr>
            <w:t xml:space="preserve"> </w:t>
          </w:r>
          <w:r>
            <w:rPr>
              <w:sz w:val="24"/>
            </w:rPr>
            <w:t>względu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stan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zdrowia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nie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mogą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uczestniczyć w zajęciach wychowania fizycznego są zobowiązani do przedstawienia odpowiedniego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zaświadczenia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lekarskiego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15-go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września.</w:t>
          </w:r>
        </w:p>
        <w:p w:rsidR="005A25ED" w:rsidRDefault="00B92CB9">
          <w:pPr>
            <w:pStyle w:val="Akapitzlist"/>
            <w:numPr>
              <w:ilvl w:val="2"/>
              <w:numId w:val="27"/>
            </w:numPr>
            <w:tabs>
              <w:tab w:val="left" w:pos="822"/>
              <w:tab w:val="left" w:pos="836"/>
            </w:tabs>
            <w:spacing w:line="276" w:lineRule="auto"/>
            <w:ind w:right="122" w:hanging="360"/>
            <w:jc w:val="both"/>
            <w:rPr>
              <w:sz w:val="24"/>
            </w:rPr>
          </w:pPr>
          <w:r>
            <w:rPr>
              <w:spacing w:val="-2"/>
              <w:sz w:val="24"/>
            </w:rPr>
            <w:t>Zwolnienia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zajęć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powyżej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2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tygodni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dokonuje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Dyrektor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Szkoły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podstawie </w:t>
          </w:r>
          <w:r>
            <w:rPr>
              <w:sz w:val="24"/>
            </w:rPr>
            <w:t>podania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ucznia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wraz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załączonym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zaświadczeniem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(zwolnieniem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lekarskim).</w:t>
          </w:r>
        </w:p>
        <w:p w:rsidR="005A25ED" w:rsidRDefault="005A25ED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z w:val="24"/>
            </w:rPr>
          </w:pPr>
        </w:p>
        <w:p w:rsidR="005A25ED" w:rsidRDefault="00B92CB9">
          <w:pPr>
            <w:rPr>
              <w:rFonts w:ascii="Arial" w:hAnsi="Arial"/>
              <w:b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 xml:space="preserve">    Wymagania edukacyjne z wychowania fizycznego na poszczególne oceny         </w:t>
          </w:r>
        </w:p>
        <w:p w:rsidR="005A25ED" w:rsidRDefault="005A25ED">
          <w:pPr>
            <w:rPr>
              <w:rFonts w:ascii="Arial" w:hAnsi="Arial"/>
              <w:b/>
              <w:sz w:val="24"/>
              <w:szCs w:val="24"/>
            </w:rPr>
          </w:pPr>
        </w:p>
        <w:p w:rsidR="005A25ED" w:rsidRDefault="00B92CB9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                                                  OCENA</w:t>
          </w:r>
          <w:r>
            <w:rPr>
              <w:rFonts w:ascii="Arial" w:hAnsi="Arial"/>
              <w:b/>
              <w:spacing w:val="-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CELUJĄCA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6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spacing w:before="140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line="360" w:lineRule="auto"/>
            <w:ind w:left="116" w:right="200"/>
          </w:pPr>
          <w:r>
            <w:rPr>
              <w:spacing w:val="-6"/>
            </w:rPr>
            <w:t>Ocenę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celującą śródroczną lub klasyfikacyjną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otrzymuje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 xml:space="preserve">uczeń, </w:t>
          </w:r>
          <w:r>
            <w:rPr>
              <w:spacing w:val="-2"/>
            </w:rPr>
            <w:t>który</w:t>
          </w:r>
          <w:r>
            <w:t>:</w:t>
          </w:r>
        </w:p>
        <w:p w:rsidR="005A25ED" w:rsidRDefault="00B92CB9">
          <w:pPr>
            <w:pStyle w:val="Akapitzlist"/>
            <w:numPr>
              <w:ilvl w:val="1"/>
              <w:numId w:val="26"/>
            </w:numPr>
            <w:tabs>
              <w:tab w:val="left" w:pos="474"/>
              <w:tab w:val="left" w:pos="476"/>
            </w:tabs>
            <w:spacing w:before="137" w:line="360" w:lineRule="auto"/>
            <w:ind w:right="947"/>
            <w:rPr>
              <w:sz w:val="24"/>
            </w:rPr>
          </w:pPr>
          <w:r>
            <w:rPr>
              <w:spacing w:val="-2"/>
              <w:sz w:val="24"/>
            </w:rPr>
            <w:t>systematycznie uczestniczy w zajęciach z wychowania fizycznego oraz jest zawsze przygotowany do lekcji (posiada wymagany strój sportowy)</w:t>
          </w:r>
        </w:p>
        <w:p w:rsidR="005A25ED" w:rsidRDefault="00B92CB9">
          <w:pPr>
            <w:pStyle w:val="Akapitzlist"/>
            <w:numPr>
              <w:ilvl w:val="1"/>
              <w:numId w:val="26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2"/>
              <w:sz w:val="24"/>
            </w:rPr>
            <w:t>charakteryzuje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wysokim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poziomem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kultury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osobistej,</w:t>
          </w:r>
        </w:p>
        <w:p w:rsidR="005A25ED" w:rsidRDefault="00B92CB9">
          <w:pPr>
            <w:pStyle w:val="Akapitzlist"/>
            <w:numPr>
              <w:ilvl w:val="1"/>
              <w:numId w:val="26"/>
            </w:numPr>
            <w:tabs>
              <w:tab w:val="left" w:pos="474"/>
              <w:tab w:val="left" w:pos="476"/>
            </w:tabs>
            <w:spacing w:before="140" w:line="360" w:lineRule="auto"/>
            <w:ind w:right="145"/>
            <w:rPr>
              <w:sz w:val="24"/>
            </w:rPr>
          </w:pPr>
          <w:r>
            <w:rPr>
              <w:spacing w:val="-6"/>
              <w:sz w:val="24"/>
            </w:rPr>
            <w:t>używa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właściwych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sformułowań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kontaktach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interpersonalnych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rówieśnikami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w </w:t>
          </w:r>
          <w:r>
            <w:rPr>
              <w:sz w:val="24"/>
            </w:rPr>
            <w:t>klasie oraz w stosunku do nauczyciela czy innych pracowników szkoły,</w:t>
          </w:r>
        </w:p>
        <w:p w:rsidR="005A25ED" w:rsidRDefault="00B92CB9">
          <w:pPr>
            <w:pStyle w:val="Akapitzlist"/>
            <w:numPr>
              <w:ilvl w:val="1"/>
              <w:numId w:val="26"/>
            </w:numPr>
            <w:tabs>
              <w:tab w:val="left" w:pos="474"/>
              <w:tab w:val="left" w:pos="476"/>
            </w:tabs>
            <w:spacing w:before="140" w:line="360" w:lineRule="auto"/>
            <w:ind w:right="145"/>
            <w:rPr>
              <w:sz w:val="24"/>
            </w:rPr>
          </w:pPr>
          <w:r>
            <w:rPr>
              <w:sz w:val="24"/>
            </w:rPr>
            <w:t>dokładnie wykonuje ćwiczenia i zalecenia</w:t>
          </w:r>
        </w:p>
        <w:p w:rsidR="005A25ED" w:rsidRDefault="00B92CB9">
          <w:pPr>
            <w:pStyle w:val="Akapitzlist"/>
            <w:numPr>
              <w:ilvl w:val="1"/>
              <w:numId w:val="26"/>
            </w:numPr>
            <w:tabs>
              <w:tab w:val="left" w:pos="474"/>
              <w:tab w:val="left" w:pos="476"/>
            </w:tabs>
            <w:spacing w:line="360" w:lineRule="auto"/>
            <w:ind w:right="481"/>
            <w:rPr>
              <w:sz w:val="24"/>
            </w:rPr>
          </w:pP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chętnie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rzecz szkolnej lub środowiskowej kultury fizycznej,</w:t>
          </w:r>
        </w:p>
        <w:p w:rsidR="005A25ED" w:rsidRDefault="00B92CB9">
          <w:pPr>
            <w:pStyle w:val="Akapitzlist"/>
            <w:numPr>
              <w:ilvl w:val="1"/>
              <w:numId w:val="26"/>
            </w:numPr>
            <w:tabs>
              <w:tab w:val="left" w:pos="476"/>
            </w:tabs>
            <w:spacing w:line="360" w:lineRule="auto"/>
            <w:ind w:right="959"/>
            <w:rPr>
              <w:sz w:val="24"/>
            </w:rPr>
          </w:pPr>
          <w:r>
            <w:rPr>
              <w:sz w:val="24"/>
            </w:rPr>
            <w:t>reprezentuje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szkołę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sportowych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poziomie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powiatu,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rejonu, województwa lub w zawodach ogólnopolskich,</w:t>
          </w:r>
        </w:p>
        <w:p w:rsidR="005A25ED" w:rsidRDefault="00B92CB9">
          <w:pPr>
            <w:pStyle w:val="Akapitzlist"/>
            <w:numPr>
              <w:ilvl w:val="1"/>
              <w:numId w:val="26"/>
            </w:numPr>
            <w:tabs>
              <w:tab w:val="left" w:pos="474"/>
            </w:tabs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systematycznie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bierze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udział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zajęciach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rekreacyjnych,</w:t>
          </w:r>
        </w:p>
        <w:p w:rsidR="005A25ED" w:rsidRDefault="00B92CB9">
          <w:pPr>
            <w:pStyle w:val="Akapitzlist"/>
            <w:numPr>
              <w:ilvl w:val="1"/>
              <w:numId w:val="26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8"/>
              <w:sz w:val="24"/>
            </w:rPr>
            <w:t>jest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akty</w:t>
          </w:r>
          <w:r>
            <w:rPr>
              <w:spacing w:val="-8"/>
              <w:sz w:val="24"/>
            </w:rPr>
            <w:t>wny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trakcie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zajęć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edukacji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zdrowotnej,</w:t>
          </w:r>
        </w:p>
        <w:p w:rsidR="005A25ED" w:rsidRDefault="005A25ED">
          <w:pPr>
            <w:pStyle w:val="Tekstpodstawowy"/>
          </w:pPr>
        </w:p>
        <w:p w:rsidR="005A25ED" w:rsidRDefault="00B92CB9">
          <w:pPr>
            <w:ind w:left="3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OCENA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BARDZO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DOBRA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5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spacing w:before="139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line="360" w:lineRule="auto"/>
            <w:ind w:left="116"/>
          </w:pPr>
          <w:r>
            <w:rPr>
              <w:spacing w:val="-2"/>
            </w:rPr>
            <w:t>Ocenę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bardzo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dobrą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 xml:space="preserve">śródroczną lub klasyfikacyjną otrzymuje </w:t>
          </w:r>
          <w:r>
            <w:t>uczeń, który</w:t>
          </w:r>
        </w:p>
        <w:p w:rsidR="005A25ED" w:rsidRDefault="00B92CB9">
          <w:pPr>
            <w:pStyle w:val="Tekstpodstawowy"/>
            <w:ind w:left="116"/>
          </w:pPr>
          <w:r>
            <w:t xml:space="preserve">w </w:t>
          </w:r>
          <w:r>
            <w:rPr>
              <w:spacing w:val="-2"/>
            </w:rPr>
            <w:t>zakresie:</w:t>
          </w:r>
        </w:p>
        <w:p w:rsidR="005A25ED" w:rsidRDefault="00B92CB9">
          <w:pPr>
            <w:pStyle w:val="Akapitzlist"/>
            <w:numPr>
              <w:ilvl w:val="1"/>
              <w:numId w:val="25"/>
            </w:numPr>
            <w:tabs>
              <w:tab w:val="left" w:pos="474"/>
              <w:tab w:val="left" w:pos="476"/>
            </w:tabs>
            <w:spacing w:before="140" w:line="360" w:lineRule="auto"/>
            <w:ind w:right="534"/>
            <w:rPr>
              <w:sz w:val="24"/>
            </w:rPr>
          </w:pPr>
          <w:r>
            <w:rPr>
              <w:spacing w:val="-2"/>
              <w:sz w:val="24"/>
            </w:rPr>
            <w:t>jest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przygotowany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zajęć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wychowania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fizycznego,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m.in.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posiada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odpowiedni </w:t>
          </w:r>
          <w:r>
            <w:rPr>
              <w:sz w:val="24"/>
            </w:rPr>
            <w:t>strój sportowy,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 xml:space="preserve">ale </w:t>
          </w:r>
          <w:r>
            <w:rPr>
              <w:sz w:val="24"/>
            </w:rPr>
            <w:t>sporadycznie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 xml:space="preserve">nie bierze udziału w lekcjach z różnych </w:t>
          </w:r>
          <w:r>
            <w:rPr>
              <w:spacing w:val="-2"/>
              <w:sz w:val="24"/>
            </w:rPr>
            <w:t>powodów,</w:t>
          </w:r>
        </w:p>
        <w:p w:rsidR="005A25ED" w:rsidRDefault="00B92CB9">
          <w:pPr>
            <w:pStyle w:val="Akapitzlist"/>
            <w:numPr>
              <w:ilvl w:val="1"/>
              <w:numId w:val="25"/>
            </w:numPr>
            <w:tabs>
              <w:tab w:val="left" w:pos="474"/>
              <w:tab w:val="left" w:pos="476"/>
            </w:tabs>
            <w:spacing w:line="360" w:lineRule="auto"/>
            <w:ind w:right="132"/>
            <w:rPr>
              <w:sz w:val="24"/>
            </w:rPr>
          </w:pPr>
          <w:r>
            <w:rPr>
              <w:spacing w:val="-2"/>
              <w:sz w:val="24"/>
            </w:rPr>
            <w:t>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ćwiczy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lekcjach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tylko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bardzo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ważnych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powodów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zdrowotnych,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rodzinnych </w:t>
          </w:r>
          <w:r>
            <w:rPr>
              <w:sz w:val="24"/>
            </w:rPr>
            <w:t>lub osobistych,</w:t>
          </w:r>
        </w:p>
        <w:p w:rsidR="005A25ED" w:rsidRDefault="00B92CB9">
          <w:pPr>
            <w:pStyle w:val="Akapitzlist"/>
            <w:numPr>
              <w:ilvl w:val="1"/>
              <w:numId w:val="25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2"/>
              <w:sz w:val="24"/>
            </w:rPr>
            <w:t>charakteryzuje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wysokim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poziomem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kultury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osobistej,</w:t>
          </w:r>
        </w:p>
        <w:p w:rsidR="005A25ED" w:rsidRDefault="00B92CB9">
          <w:pPr>
            <w:pStyle w:val="Akapitzlist"/>
            <w:numPr>
              <w:ilvl w:val="1"/>
              <w:numId w:val="25"/>
            </w:numPr>
            <w:tabs>
              <w:tab w:val="left" w:pos="473"/>
              <w:tab w:val="left" w:pos="519"/>
            </w:tabs>
            <w:spacing w:before="138" w:line="360" w:lineRule="auto"/>
            <w:ind w:left="519" w:right="119" w:hanging="404"/>
            <w:rPr>
              <w:sz w:val="24"/>
            </w:rPr>
          </w:pPr>
          <w:r>
            <w:rPr>
              <w:spacing w:val="-4"/>
              <w:sz w:val="24"/>
            </w:rPr>
            <w:t>używa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odpowiednich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sformułowań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kontaktach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interpersonalnych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rówieśnikami </w:t>
          </w:r>
          <w:r>
            <w:rPr>
              <w:sz w:val="24"/>
            </w:rPr>
            <w:t>w klasie oraz w stosunku do nauczyciela czy innych pracowników szkoły,</w:t>
          </w:r>
        </w:p>
        <w:p w:rsidR="005A25ED" w:rsidRDefault="00B92CB9">
          <w:pPr>
            <w:pStyle w:val="Akapitzlist"/>
            <w:numPr>
              <w:ilvl w:val="1"/>
              <w:numId w:val="25"/>
            </w:numPr>
            <w:tabs>
              <w:tab w:val="left" w:pos="474"/>
              <w:tab w:val="left" w:pos="476"/>
            </w:tabs>
            <w:spacing w:line="360" w:lineRule="auto"/>
            <w:ind w:right="344"/>
            <w:rPr>
              <w:sz w:val="24"/>
            </w:rPr>
          </w:pPr>
          <w:r>
            <w:rPr>
              <w:sz w:val="24"/>
            </w:rPr>
            <w:t>chętnie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rzecz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szkolnej lub środowiskowej kultury fizycznej,</w:t>
          </w:r>
        </w:p>
        <w:p w:rsidR="005A25ED" w:rsidRDefault="00B92CB9">
          <w:pPr>
            <w:pStyle w:val="Akapitzlist"/>
            <w:numPr>
              <w:ilvl w:val="1"/>
              <w:numId w:val="25"/>
            </w:numPr>
            <w:tabs>
              <w:tab w:val="left" w:pos="476"/>
            </w:tabs>
            <w:rPr>
              <w:sz w:val="24"/>
            </w:rPr>
          </w:pPr>
          <w:r>
            <w:rPr>
              <w:spacing w:val="-2"/>
              <w:sz w:val="24"/>
            </w:rPr>
            <w:t>reprezentuje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szkołę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zawodach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sportow</w:t>
          </w:r>
          <w:r>
            <w:rPr>
              <w:spacing w:val="-2"/>
              <w:sz w:val="24"/>
            </w:rPr>
            <w:t>ych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poziomie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miejskim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lub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gminnym,</w:t>
          </w:r>
        </w:p>
        <w:p w:rsidR="005A25ED" w:rsidRDefault="00B92CB9">
          <w:pPr>
            <w:pStyle w:val="Akapitzlist"/>
            <w:numPr>
              <w:ilvl w:val="1"/>
              <w:numId w:val="25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t>niesystematycznie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bierze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udział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zajęciach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rekreacyjnych,</w:t>
          </w:r>
        </w:p>
        <w:p w:rsidR="005A25ED" w:rsidRDefault="00B92CB9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pacing w:val="-8"/>
              <w:sz w:val="24"/>
            </w:rPr>
          </w:pPr>
          <w:r>
            <w:rPr>
              <w:spacing w:val="-8"/>
              <w:sz w:val="24"/>
            </w:rPr>
            <w:t>jest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aktywny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trakcie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zajęć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edukacji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zdrowotnej</w:t>
          </w:r>
        </w:p>
        <w:p w:rsidR="005A25ED" w:rsidRDefault="005A25ED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rFonts w:ascii="Arial" w:hAnsi="Arial"/>
              <w:b/>
              <w:sz w:val="24"/>
            </w:rPr>
          </w:pPr>
        </w:p>
        <w:p w:rsidR="005A25ED" w:rsidRDefault="00B92CB9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                                                    OCENA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DOBRA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4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spacing w:before="137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line="362" w:lineRule="auto"/>
            <w:ind w:left="183" w:right="77" w:hanging="68"/>
          </w:pPr>
          <w:r>
            <w:rPr>
              <w:spacing w:val="-4"/>
            </w:rPr>
            <w:t>Ocenę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dobrą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 xml:space="preserve">śródroczną </w:t>
          </w:r>
          <w:r>
            <w:rPr>
              <w:spacing w:val="-4"/>
            </w:rPr>
            <w:t>lub klasyfikacyjną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otrzymuje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uczeń,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 xml:space="preserve">który </w:t>
          </w:r>
          <w:r>
            <w:t>w zakresie:</w:t>
          </w:r>
        </w:p>
        <w:p w:rsidR="005A25ED" w:rsidRDefault="00B92CB9">
          <w:pPr>
            <w:pStyle w:val="Akapitzlist"/>
            <w:numPr>
              <w:ilvl w:val="1"/>
              <w:numId w:val="24"/>
            </w:numPr>
            <w:tabs>
              <w:tab w:val="left" w:pos="474"/>
              <w:tab w:val="left" w:pos="476"/>
            </w:tabs>
            <w:spacing w:before="139" w:line="360" w:lineRule="auto"/>
            <w:ind w:right="172"/>
            <w:rPr>
              <w:sz w:val="24"/>
            </w:rPr>
          </w:pPr>
          <w:r>
            <w:rPr>
              <w:sz w:val="24"/>
            </w:rPr>
            <w:t>jest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przygotowany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zajęć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fizycznego,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m.in.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posiada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 xml:space="preserve">odpowiedni </w:t>
          </w:r>
          <w:r>
            <w:rPr>
              <w:spacing w:val="-4"/>
              <w:sz w:val="24"/>
            </w:rPr>
            <w:t>strój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sportowy,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ale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zdarza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mu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się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brać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udziału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lekcjach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różnych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powodów,</w:t>
          </w:r>
        </w:p>
        <w:p w:rsidR="005A25ED" w:rsidRDefault="00B92CB9">
          <w:pPr>
            <w:pStyle w:val="Akapitzlist"/>
            <w:numPr>
              <w:ilvl w:val="1"/>
              <w:numId w:val="24"/>
            </w:numPr>
            <w:tabs>
              <w:tab w:val="left" w:pos="474"/>
              <w:tab w:val="left" w:pos="476"/>
            </w:tabs>
            <w:spacing w:line="360" w:lineRule="auto"/>
            <w:ind w:right="546"/>
            <w:rPr>
              <w:sz w:val="24"/>
            </w:rPr>
          </w:pPr>
          <w:r>
            <w:rPr>
              <w:spacing w:val="-2"/>
              <w:sz w:val="24"/>
            </w:rPr>
            <w:t>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ćwiczy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lekcjach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tylko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ważnych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powodów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zdrowotnych,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rodzinnych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lub osobistych,</w:t>
          </w:r>
        </w:p>
        <w:p w:rsidR="005A25ED" w:rsidRDefault="00B92CB9">
          <w:pPr>
            <w:pStyle w:val="Akapitzlist"/>
            <w:numPr>
              <w:ilvl w:val="1"/>
              <w:numId w:val="24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6"/>
              <w:sz w:val="24"/>
            </w:rPr>
            <w:t>charakteryzuje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się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właściwym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poziomem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kultury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osobistej,</w:t>
          </w:r>
        </w:p>
        <w:p w:rsidR="005A25ED" w:rsidRDefault="00B92CB9">
          <w:pPr>
            <w:pStyle w:val="Akapitzlist"/>
            <w:numPr>
              <w:ilvl w:val="1"/>
              <w:numId w:val="24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4"/>
              <w:sz w:val="24"/>
            </w:rPr>
            <w:t>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zawsze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używa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odpowiednich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sformułowań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kontaktach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interpersonalnych</w:t>
          </w:r>
        </w:p>
        <w:p w:rsidR="005A25ED" w:rsidRDefault="00B92CB9">
          <w:pPr>
            <w:pStyle w:val="Tekstpodstawowy"/>
            <w:spacing w:before="139" w:line="360" w:lineRule="auto"/>
            <w:ind w:left="116" w:firstLine="403"/>
          </w:pPr>
          <w:r>
            <w:t>z</w:t>
          </w:r>
          <w:r>
            <w:rPr>
              <w:spacing w:val="-15"/>
            </w:rPr>
            <w:t xml:space="preserve"> </w:t>
          </w:r>
          <w:r>
            <w:t>rówieśnikami</w:t>
          </w:r>
          <w:r>
            <w:rPr>
              <w:spacing w:val="-15"/>
            </w:rPr>
            <w:t xml:space="preserve"> </w:t>
          </w:r>
          <w:r>
            <w:t>w</w:t>
          </w:r>
          <w:r>
            <w:rPr>
              <w:spacing w:val="-15"/>
            </w:rPr>
            <w:t xml:space="preserve"> </w:t>
          </w:r>
          <w:r>
            <w:t>klasie</w:t>
          </w:r>
          <w:r>
            <w:rPr>
              <w:spacing w:val="-15"/>
            </w:rPr>
            <w:t xml:space="preserve"> </w:t>
          </w:r>
          <w:r>
            <w:t>oraz</w:t>
          </w:r>
          <w:r>
            <w:rPr>
              <w:spacing w:val="-15"/>
            </w:rPr>
            <w:t xml:space="preserve"> </w:t>
          </w:r>
          <w:r>
            <w:t>w</w:t>
          </w:r>
          <w:r>
            <w:rPr>
              <w:spacing w:val="-15"/>
            </w:rPr>
            <w:t xml:space="preserve"> </w:t>
          </w:r>
          <w:r>
            <w:t>stosunku</w:t>
          </w:r>
          <w:r>
            <w:rPr>
              <w:spacing w:val="-17"/>
            </w:rPr>
            <w:t xml:space="preserve"> </w:t>
          </w:r>
          <w:r>
            <w:t>do</w:t>
          </w:r>
          <w:r>
            <w:rPr>
              <w:spacing w:val="-15"/>
            </w:rPr>
            <w:t xml:space="preserve"> </w:t>
          </w:r>
          <w:r>
            <w:t>nauczyciela</w:t>
          </w:r>
          <w:r>
            <w:rPr>
              <w:spacing w:val="-15"/>
            </w:rPr>
            <w:t xml:space="preserve"> </w:t>
          </w:r>
          <w:r>
            <w:t>czy</w:t>
          </w:r>
          <w:r>
            <w:rPr>
              <w:spacing w:val="-15"/>
            </w:rPr>
            <w:t xml:space="preserve"> </w:t>
          </w:r>
          <w:r>
            <w:t>innych</w:t>
          </w:r>
          <w:r>
            <w:rPr>
              <w:spacing w:val="-15"/>
            </w:rPr>
            <w:t xml:space="preserve"> </w:t>
          </w:r>
          <w:r>
            <w:t xml:space="preserve">pracowników </w:t>
          </w:r>
          <w:r>
            <w:rPr>
              <w:spacing w:val="-2"/>
            </w:rPr>
            <w:t>szkoły,</w:t>
          </w:r>
        </w:p>
        <w:p w:rsidR="005A25ED" w:rsidRDefault="00B92CB9">
          <w:pPr>
            <w:pStyle w:val="Akapitzlist"/>
            <w:numPr>
              <w:ilvl w:val="1"/>
              <w:numId w:val="24"/>
            </w:numPr>
            <w:tabs>
              <w:tab w:val="left" w:pos="474"/>
              <w:tab w:val="left" w:pos="476"/>
            </w:tabs>
            <w:spacing w:line="360" w:lineRule="auto"/>
            <w:ind w:right="639"/>
            <w:rPr>
              <w:sz w:val="24"/>
            </w:rPr>
          </w:pPr>
          <w:r>
            <w:rPr>
              <w:sz w:val="24"/>
            </w:rPr>
            <w:t>sporadycznie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rzecz szkolnej lub środowiskowej kultury fizycznej,</w:t>
          </w:r>
        </w:p>
        <w:p w:rsidR="005A25ED" w:rsidRDefault="00B92CB9">
          <w:pPr>
            <w:pStyle w:val="Akapitzlist"/>
            <w:numPr>
              <w:ilvl w:val="1"/>
              <w:numId w:val="24"/>
            </w:numPr>
            <w:tabs>
              <w:tab w:val="left" w:pos="476"/>
            </w:tabs>
            <w:rPr>
              <w:sz w:val="24"/>
            </w:rPr>
          </w:pPr>
          <w:r>
            <w:rPr>
              <w:sz w:val="24"/>
            </w:rPr>
            <w:t>bierze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klasowych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szkolnych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</w:p>
        <w:p w:rsidR="005A25ED" w:rsidRDefault="00B92CB9">
          <w:pPr>
            <w:pStyle w:val="Akapitzlist"/>
            <w:numPr>
              <w:ilvl w:val="1"/>
              <w:numId w:val="24"/>
            </w:numPr>
            <w:tabs>
              <w:tab w:val="left" w:pos="474"/>
            </w:tabs>
            <w:spacing w:before="138"/>
            <w:ind w:left="474" w:hanging="358"/>
            <w:rPr>
              <w:sz w:val="24"/>
            </w:rPr>
          </w:pPr>
          <w:r>
            <w:rPr>
              <w:spacing w:val="-6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uczęszcza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zajęcia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rekreacyjnych,</w:t>
          </w:r>
        </w:p>
        <w:p w:rsidR="005A25ED" w:rsidRDefault="00B92CB9">
          <w:pPr>
            <w:pStyle w:val="Akapitzlist"/>
            <w:numPr>
              <w:ilvl w:val="1"/>
              <w:numId w:val="24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8"/>
              <w:sz w:val="24"/>
            </w:rPr>
            <w:lastRenderedPageBreak/>
            <w:t>jest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aktywny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trakcie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zajęć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edukacji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zdrowotnej,</w:t>
          </w:r>
        </w:p>
        <w:p w:rsidR="005A25ED" w:rsidRDefault="005A25ED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z w:val="24"/>
            </w:rPr>
          </w:pPr>
        </w:p>
        <w:p w:rsidR="005A25ED" w:rsidRDefault="00B92CB9">
          <w:pPr>
            <w:ind w:left="356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OCENA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DOSTATECZNA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3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spacing w:before="139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before="1" w:line="360" w:lineRule="auto"/>
            <w:ind w:left="116" w:right="200"/>
          </w:pPr>
          <w:r>
            <w:rPr>
              <w:spacing w:val="-2"/>
            </w:rPr>
            <w:t>Ocenę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dostateczną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śródroczną lub klasyfikacyjną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 xml:space="preserve">otrzymuje </w:t>
          </w:r>
          <w:r>
            <w:t>uczeń, który</w:t>
          </w:r>
        </w:p>
        <w:p w:rsidR="005A25ED" w:rsidRDefault="00B92CB9">
          <w:pPr>
            <w:pStyle w:val="Tekstpodstawowy"/>
            <w:ind w:left="116"/>
          </w:pPr>
          <w:r>
            <w:t xml:space="preserve">w </w:t>
          </w:r>
          <w:r>
            <w:rPr>
              <w:spacing w:val="-2"/>
            </w:rPr>
            <w:t>zakresie:</w:t>
          </w:r>
        </w:p>
        <w:p w:rsidR="005A25ED" w:rsidRDefault="00B92CB9">
          <w:pPr>
            <w:pStyle w:val="Akapitzlist"/>
            <w:numPr>
              <w:ilvl w:val="1"/>
              <w:numId w:val="23"/>
            </w:numPr>
            <w:tabs>
              <w:tab w:val="left" w:pos="474"/>
              <w:tab w:val="left" w:pos="476"/>
            </w:tabs>
            <w:spacing w:before="139" w:line="360" w:lineRule="auto"/>
            <w:ind w:right="534"/>
            <w:jc w:val="both"/>
            <w:rPr>
              <w:sz w:val="24"/>
            </w:rPr>
          </w:pPr>
          <w:r>
            <w:rPr>
              <w:spacing w:val="-2"/>
              <w:sz w:val="24"/>
            </w:rPr>
            <w:t>jest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przygotowany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zajęć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wychowania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fizycznego,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m.in.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posiada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odpowiedni </w:t>
          </w:r>
          <w:r>
            <w:rPr>
              <w:spacing w:val="-6"/>
              <w:sz w:val="24"/>
            </w:rPr>
            <w:t>strój sportowy,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ale często zdarza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mu się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nie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brać udziału w lekcjach z różnych </w:t>
          </w:r>
          <w:r>
            <w:rPr>
              <w:spacing w:val="-2"/>
              <w:sz w:val="24"/>
            </w:rPr>
            <w:t>powodów,</w:t>
          </w:r>
        </w:p>
        <w:p w:rsidR="005A25ED" w:rsidRDefault="00B92CB9">
          <w:pPr>
            <w:pStyle w:val="Akapitzlist"/>
            <w:numPr>
              <w:ilvl w:val="1"/>
              <w:numId w:val="23"/>
            </w:numPr>
            <w:tabs>
              <w:tab w:val="left" w:pos="474"/>
              <w:tab w:val="left" w:pos="476"/>
            </w:tabs>
            <w:spacing w:line="360" w:lineRule="auto"/>
            <w:ind w:right="1214"/>
            <w:jc w:val="both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ćwiczy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lekcjach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błahych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powodów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zdrowotnych,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rodzinnych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 xml:space="preserve">lub </w:t>
          </w:r>
          <w:r>
            <w:rPr>
              <w:spacing w:val="-2"/>
              <w:sz w:val="24"/>
            </w:rPr>
            <w:t>osobistych,</w:t>
          </w:r>
        </w:p>
        <w:p w:rsidR="005A25ED" w:rsidRDefault="00B92CB9">
          <w:pPr>
            <w:pStyle w:val="Akapitzlist"/>
            <w:numPr>
              <w:ilvl w:val="1"/>
              <w:numId w:val="23"/>
            </w:numPr>
            <w:tabs>
              <w:tab w:val="left" w:pos="475"/>
            </w:tabs>
            <w:ind w:left="475" w:hanging="359"/>
            <w:jc w:val="both"/>
            <w:rPr>
              <w:sz w:val="24"/>
            </w:rPr>
          </w:pPr>
          <w:r>
            <w:rPr>
              <w:spacing w:val="-6"/>
              <w:sz w:val="24"/>
            </w:rPr>
            <w:t>charakteryzuje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się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przeciętnym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poziomem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kultury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osobistej,</w:t>
          </w:r>
        </w:p>
        <w:p w:rsidR="005A25ED" w:rsidRDefault="005A25ED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z w:val="24"/>
            </w:rPr>
          </w:pPr>
        </w:p>
        <w:p w:rsidR="005A25ED" w:rsidRDefault="00B92CB9">
          <w:pPr>
            <w:pStyle w:val="Akapitzlist"/>
            <w:numPr>
              <w:ilvl w:val="1"/>
              <w:numId w:val="23"/>
            </w:numPr>
            <w:tabs>
              <w:tab w:val="left" w:pos="474"/>
              <w:tab w:val="left" w:pos="476"/>
            </w:tabs>
            <w:spacing w:before="78" w:line="360" w:lineRule="auto"/>
            <w:ind w:right="425"/>
            <w:jc w:val="both"/>
            <w:rPr>
              <w:sz w:val="24"/>
            </w:rPr>
          </w:pPr>
          <w:r>
            <w:rPr>
              <w:spacing w:val="-4"/>
              <w:sz w:val="24"/>
            </w:rPr>
            <w:t>często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używa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nieodpowiednich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sformułowań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kontaktach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interpersonalnych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z </w:t>
          </w:r>
          <w:r>
            <w:rPr>
              <w:sz w:val="24"/>
            </w:rPr>
            <w:t>rówieśnikami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klasie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oraz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stosunku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nauczyciela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czy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innych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 xml:space="preserve">pracowników </w:t>
          </w:r>
          <w:r>
            <w:rPr>
              <w:spacing w:val="-2"/>
              <w:sz w:val="24"/>
            </w:rPr>
            <w:t>szkoły,</w:t>
          </w:r>
        </w:p>
        <w:p w:rsidR="005A25ED" w:rsidRDefault="00B92CB9">
          <w:pPr>
            <w:pStyle w:val="Akapitzlist"/>
            <w:numPr>
              <w:ilvl w:val="1"/>
              <w:numId w:val="23"/>
            </w:numPr>
            <w:tabs>
              <w:tab w:val="left" w:pos="474"/>
              <w:tab w:val="left" w:pos="476"/>
            </w:tabs>
            <w:spacing w:before="1" w:line="360" w:lineRule="auto"/>
            <w:ind w:right="415"/>
            <w:jc w:val="both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rzecz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szkolnej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lub środowiskowej kultury fizycznej,</w:t>
          </w:r>
        </w:p>
        <w:p w:rsidR="005A25ED" w:rsidRDefault="00B92CB9">
          <w:pPr>
            <w:pStyle w:val="Akapitzlist"/>
            <w:numPr>
              <w:ilvl w:val="1"/>
              <w:numId w:val="23"/>
            </w:numPr>
            <w:tabs>
              <w:tab w:val="left" w:pos="474"/>
            </w:tabs>
            <w:spacing w:before="1"/>
            <w:ind w:left="474" w:hanging="358"/>
            <w:jc w:val="both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bierze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klasowych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szkolnych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</w:p>
        <w:p w:rsidR="005A25ED" w:rsidRDefault="00B92CB9">
          <w:pPr>
            <w:pStyle w:val="Akapitzlist"/>
            <w:numPr>
              <w:ilvl w:val="1"/>
              <w:numId w:val="23"/>
            </w:numPr>
            <w:tabs>
              <w:tab w:val="left" w:pos="474"/>
            </w:tabs>
            <w:spacing w:before="136"/>
            <w:ind w:left="474" w:hanging="358"/>
            <w:jc w:val="both"/>
            <w:rPr>
              <w:sz w:val="24"/>
            </w:rPr>
          </w:pPr>
          <w:r>
            <w:rPr>
              <w:spacing w:val="-6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uczęszcza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zajęcia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rekreacyjnych,</w:t>
          </w:r>
        </w:p>
        <w:p w:rsidR="005A25ED" w:rsidRDefault="00B92CB9">
          <w:pPr>
            <w:pStyle w:val="Akapitzlist"/>
            <w:numPr>
              <w:ilvl w:val="1"/>
              <w:numId w:val="23"/>
            </w:numPr>
            <w:tabs>
              <w:tab w:val="left" w:pos="474"/>
            </w:tabs>
            <w:spacing w:before="140"/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t>nigdy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podejmuje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indywidualnych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form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aktywności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fizycznej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czasie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wolnym,</w:t>
          </w:r>
        </w:p>
        <w:p w:rsidR="005A25ED" w:rsidRDefault="005A25ED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z w:val="24"/>
            </w:rPr>
          </w:pPr>
        </w:p>
        <w:p w:rsidR="005A25ED" w:rsidRDefault="00B92CB9">
          <w:pPr>
            <w:spacing w:before="1"/>
            <w:ind w:left="3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OCENA</w:t>
          </w:r>
          <w:r>
            <w:rPr>
              <w:rFonts w:ascii="Arial" w:hAnsi="Arial"/>
              <w:b/>
              <w:spacing w:val="-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DOPUSZCZAJĄCA</w:t>
          </w:r>
          <w:r>
            <w:rPr>
              <w:rFonts w:ascii="Arial" w:hAnsi="Arial"/>
              <w:b/>
              <w:spacing w:val="-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2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spacing w:before="136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line="360" w:lineRule="auto"/>
            <w:ind w:left="116"/>
          </w:pPr>
          <w:r>
            <w:rPr>
              <w:spacing w:val="-4"/>
            </w:rPr>
            <w:t>Ocenę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dopuszczającą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śródroczna lub klasyfikacyjną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 xml:space="preserve">otrzymuje </w:t>
          </w:r>
          <w:r>
            <w:t xml:space="preserve">uczeń, który w </w:t>
          </w:r>
          <w:r>
            <w:t>zakresie:</w:t>
          </w:r>
        </w:p>
        <w:p w:rsidR="005A25ED" w:rsidRDefault="00B92CB9">
          <w:pPr>
            <w:pStyle w:val="Akapitzlist"/>
            <w:numPr>
              <w:ilvl w:val="1"/>
              <w:numId w:val="22"/>
            </w:numPr>
            <w:tabs>
              <w:tab w:val="left" w:pos="474"/>
            </w:tabs>
            <w:spacing w:before="140"/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t>bardzo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często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nieprzygotowany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lekcji,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zapomina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stroju</w:t>
          </w:r>
        </w:p>
        <w:p w:rsidR="005A25ED" w:rsidRDefault="00B92CB9">
          <w:pPr>
            <w:pStyle w:val="Akapitzlist"/>
            <w:numPr>
              <w:ilvl w:val="1"/>
              <w:numId w:val="22"/>
            </w:numPr>
            <w:tabs>
              <w:tab w:val="left" w:pos="474"/>
              <w:tab w:val="left" w:pos="476"/>
            </w:tabs>
            <w:spacing w:before="137" w:line="360" w:lineRule="auto"/>
            <w:ind w:right="453"/>
            <w:rPr>
              <w:sz w:val="24"/>
            </w:rPr>
          </w:pPr>
          <w:r>
            <w:rPr>
              <w:spacing w:val="-2"/>
              <w:sz w:val="24"/>
            </w:rPr>
            <w:t>często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ćwiczy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lekcjach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błahych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powodów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zdrowotnych,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rodzinnych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lub osobistych,</w:t>
          </w:r>
        </w:p>
        <w:p w:rsidR="005A25ED" w:rsidRDefault="00B92CB9">
          <w:pPr>
            <w:pStyle w:val="Akapitzlist"/>
            <w:numPr>
              <w:ilvl w:val="1"/>
              <w:numId w:val="22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2"/>
              <w:sz w:val="24"/>
            </w:rPr>
            <w:t>charakteryzuje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niskim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poziomem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kultury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osobistej,</w:t>
          </w:r>
        </w:p>
        <w:p w:rsidR="005A25ED" w:rsidRDefault="00B92CB9">
          <w:pPr>
            <w:pStyle w:val="Akapitzlist"/>
            <w:numPr>
              <w:ilvl w:val="1"/>
              <w:numId w:val="22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6"/>
            </w:rPr>
            <w:t>bardzo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często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używa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nieodpowiednich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sformułowań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w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 xml:space="preserve">kontaktach </w:t>
          </w:r>
          <w:r>
            <w:rPr>
              <w:spacing w:val="-2"/>
            </w:rPr>
            <w:t>interpersonalnych</w:t>
          </w:r>
        </w:p>
        <w:p w:rsidR="005A25ED" w:rsidRDefault="00B92CB9">
          <w:pPr>
            <w:pStyle w:val="Tekstpodstawowy"/>
            <w:spacing w:before="78" w:line="362" w:lineRule="auto"/>
          </w:pPr>
          <w:r>
            <w:rPr>
              <w:spacing w:val="-2"/>
            </w:rPr>
            <w:t xml:space="preserve"> </w:t>
          </w:r>
          <w:r>
            <w:t>z</w:t>
          </w:r>
          <w:r>
            <w:rPr>
              <w:spacing w:val="-15"/>
            </w:rPr>
            <w:t xml:space="preserve">  </w:t>
          </w:r>
          <w:r>
            <w:t>rówieśnikami</w:t>
          </w:r>
          <w:r>
            <w:rPr>
              <w:spacing w:val="-15"/>
            </w:rPr>
            <w:t xml:space="preserve"> </w:t>
          </w:r>
          <w:r>
            <w:t>w</w:t>
          </w:r>
          <w:r>
            <w:rPr>
              <w:spacing w:val="-15"/>
            </w:rPr>
            <w:t xml:space="preserve"> </w:t>
          </w:r>
          <w:r>
            <w:t>klasie</w:t>
          </w:r>
          <w:r>
            <w:rPr>
              <w:spacing w:val="-15"/>
            </w:rPr>
            <w:t xml:space="preserve"> </w:t>
          </w:r>
          <w:r>
            <w:t>oraz</w:t>
          </w:r>
          <w:r>
            <w:rPr>
              <w:spacing w:val="-15"/>
            </w:rPr>
            <w:t xml:space="preserve"> </w:t>
          </w:r>
          <w:r>
            <w:t>w</w:t>
          </w:r>
          <w:r>
            <w:rPr>
              <w:spacing w:val="-15"/>
            </w:rPr>
            <w:t xml:space="preserve"> </w:t>
          </w:r>
          <w:r>
            <w:t>stosunku</w:t>
          </w:r>
          <w:r>
            <w:rPr>
              <w:spacing w:val="-17"/>
            </w:rPr>
            <w:t xml:space="preserve"> </w:t>
          </w:r>
          <w:r>
            <w:t>do</w:t>
          </w:r>
          <w:r>
            <w:rPr>
              <w:spacing w:val="-15"/>
            </w:rPr>
            <w:t xml:space="preserve"> </w:t>
          </w:r>
          <w:r>
            <w:t>nauczyciela</w:t>
          </w:r>
          <w:r>
            <w:rPr>
              <w:spacing w:val="-15"/>
            </w:rPr>
            <w:t xml:space="preserve"> </w:t>
          </w:r>
          <w:r>
            <w:t>czy</w:t>
          </w:r>
          <w:r>
            <w:rPr>
              <w:spacing w:val="-15"/>
            </w:rPr>
            <w:t xml:space="preserve"> </w:t>
          </w:r>
          <w:r>
            <w:t>innych</w:t>
          </w:r>
          <w:r>
            <w:rPr>
              <w:spacing w:val="-15"/>
            </w:rPr>
            <w:t xml:space="preserve"> </w:t>
          </w:r>
          <w:r>
            <w:t xml:space="preserve">pracowników </w:t>
          </w:r>
          <w:r>
            <w:rPr>
              <w:spacing w:val="-2"/>
            </w:rPr>
            <w:t>szkoły,</w:t>
          </w:r>
        </w:p>
        <w:p w:rsidR="005A25ED" w:rsidRDefault="00B92CB9">
          <w:pPr>
            <w:pStyle w:val="Akapitzlist"/>
            <w:numPr>
              <w:ilvl w:val="1"/>
              <w:numId w:val="22"/>
            </w:numPr>
            <w:tabs>
              <w:tab w:val="left" w:pos="474"/>
              <w:tab w:val="left" w:pos="476"/>
            </w:tabs>
            <w:spacing w:line="360" w:lineRule="auto"/>
            <w:ind w:right="415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rzecz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szkolnej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lub środowiskowej kultury fizycznej,</w:t>
          </w:r>
        </w:p>
        <w:p w:rsidR="005A25ED" w:rsidRDefault="00B92CB9">
          <w:pPr>
            <w:pStyle w:val="Akapitzlist"/>
            <w:numPr>
              <w:ilvl w:val="1"/>
              <w:numId w:val="22"/>
            </w:numPr>
            <w:tabs>
              <w:tab w:val="left" w:pos="476"/>
            </w:tabs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bierze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klasowych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szkolnych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</w:p>
        <w:p w:rsidR="005A25ED" w:rsidRDefault="00B92CB9">
          <w:pPr>
            <w:pStyle w:val="Akapitzlist"/>
            <w:numPr>
              <w:ilvl w:val="1"/>
              <w:numId w:val="22"/>
            </w:numPr>
            <w:tabs>
              <w:tab w:val="left" w:pos="474"/>
            </w:tabs>
            <w:spacing w:before="134"/>
            <w:rPr>
              <w:sz w:val="24"/>
            </w:rPr>
          </w:pPr>
          <w:r>
            <w:rPr>
              <w:spacing w:val="-6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uczęszcza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zajęcia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rekreacyjnych,</w:t>
          </w:r>
        </w:p>
        <w:p w:rsidR="005A25ED" w:rsidRDefault="00B92CB9">
          <w:pPr>
            <w:pStyle w:val="Akapitzlist"/>
            <w:numPr>
              <w:ilvl w:val="1"/>
              <w:numId w:val="22"/>
            </w:numPr>
            <w:tabs>
              <w:tab w:val="left" w:pos="474"/>
            </w:tabs>
            <w:spacing w:before="137"/>
            <w:rPr>
              <w:sz w:val="24"/>
            </w:rPr>
          </w:pPr>
          <w:r>
            <w:rPr>
              <w:spacing w:val="-2"/>
              <w:sz w:val="24"/>
            </w:rPr>
            <w:t>nigdy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podejmuje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indywidualnych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form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aktywności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fizycznej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czasie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wolnym,</w:t>
          </w:r>
        </w:p>
        <w:p w:rsidR="005A25ED" w:rsidRDefault="005A25ED">
          <w:pPr>
            <w:tabs>
              <w:tab w:val="left" w:pos="474"/>
              <w:tab w:val="left" w:pos="476"/>
            </w:tabs>
            <w:spacing w:before="137" w:line="360" w:lineRule="auto"/>
            <w:ind w:right="1840"/>
            <w:rPr>
              <w:sz w:val="24"/>
            </w:rPr>
          </w:pPr>
        </w:p>
        <w:p w:rsidR="005A25ED" w:rsidRDefault="00B92CB9">
          <w:pPr>
            <w:ind w:left="3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lastRenderedPageBreak/>
            <w:t>OCENA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NIEDOSTATECZNA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1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5A25ED">
          <w:pPr>
            <w:pStyle w:val="Tekstpodstawowy"/>
            <w:spacing w:before="139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line="360" w:lineRule="auto"/>
            <w:ind w:left="116"/>
          </w:pPr>
          <w:r>
            <w:rPr>
              <w:spacing w:val="-2"/>
            </w:rPr>
            <w:t>Ocenę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niedostateczną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 xml:space="preserve">śródroczną lub </w:t>
          </w:r>
          <w:r>
            <w:rPr>
              <w:spacing w:val="-2"/>
            </w:rPr>
            <w:t>klasyfikacyjną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 xml:space="preserve">otrzymuje </w:t>
          </w:r>
          <w:r>
            <w:t>uczeń, który w zakresie:</w:t>
          </w:r>
        </w:p>
        <w:p w:rsidR="005A25ED" w:rsidRDefault="00B92CB9">
          <w:pPr>
            <w:pStyle w:val="Akapitzlist"/>
            <w:numPr>
              <w:ilvl w:val="1"/>
              <w:numId w:val="21"/>
            </w:numPr>
            <w:tabs>
              <w:tab w:val="left" w:pos="474"/>
            </w:tabs>
            <w:spacing w:before="139"/>
            <w:ind w:left="474" w:hanging="358"/>
            <w:rPr>
              <w:sz w:val="24"/>
            </w:rPr>
          </w:pPr>
          <w:r>
            <w:rPr>
              <w:sz w:val="24"/>
            </w:rPr>
            <w:t>prawie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zawsze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jest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nieprzygotowany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lekcji,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zapomina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stroju</w:t>
          </w:r>
        </w:p>
        <w:p w:rsidR="005A25ED" w:rsidRDefault="00B92CB9">
          <w:pPr>
            <w:pStyle w:val="Akapitzlist"/>
            <w:numPr>
              <w:ilvl w:val="1"/>
              <w:numId w:val="21"/>
            </w:numPr>
            <w:tabs>
              <w:tab w:val="left" w:pos="474"/>
              <w:tab w:val="left" w:pos="476"/>
            </w:tabs>
            <w:spacing w:before="137" w:line="360" w:lineRule="auto"/>
            <w:ind w:right="1266"/>
            <w:rPr>
              <w:sz w:val="24"/>
            </w:rPr>
          </w:pPr>
          <w:r>
            <w:rPr>
              <w:spacing w:val="-2"/>
              <w:sz w:val="24"/>
            </w:rPr>
            <w:t>bardzo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często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ćwiczy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lekcjach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błahych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powodów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zdrowotnych, </w:t>
          </w:r>
          <w:r>
            <w:rPr>
              <w:sz w:val="24"/>
            </w:rPr>
            <w:t>rodzinnych lub osobistych,</w:t>
          </w:r>
        </w:p>
        <w:p w:rsidR="005A25ED" w:rsidRDefault="00B92CB9">
          <w:pPr>
            <w:pStyle w:val="Akapitzlist"/>
            <w:numPr>
              <w:ilvl w:val="1"/>
              <w:numId w:val="21"/>
            </w:numPr>
            <w:tabs>
              <w:tab w:val="left" w:pos="474"/>
              <w:tab w:val="left" w:pos="476"/>
            </w:tabs>
            <w:spacing w:before="78" w:line="362" w:lineRule="auto"/>
            <w:ind w:right="665"/>
            <w:rPr>
              <w:sz w:val="24"/>
            </w:rPr>
          </w:pPr>
          <w:r>
            <w:rPr>
              <w:spacing w:val="-2"/>
              <w:sz w:val="24"/>
            </w:rPr>
            <w:t>charakteryzuje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niskim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poziomem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kultury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osobistej,</w:t>
          </w:r>
          <w:r>
            <w:rPr>
              <w:sz w:val="24"/>
            </w:rPr>
            <w:t xml:space="preserve"> </w:t>
          </w:r>
        </w:p>
        <w:p w:rsidR="005A25ED" w:rsidRDefault="00B92CB9">
          <w:pPr>
            <w:pStyle w:val="Akapitzlist"/>
            <w:numPr>
              <w:ilvl w:val="1"/>
              <w:numId w:val="21"/>
            </w:numPr>
            <w:tabs>
              <w:tab w:val="left" w:pos="474"/>
              <w:tab w:val="left" w:pos="476"/>
            </w:tabs>
            <w:spacing w:before="78" w:line="362" w:lineRule="auto"/>
            <w:ind w:right="665"/>
            <w:rPr>
              <w:sz w:val="24"/>
            </w:rPr>
          </w:pPr>
          <w:r>
            <w:rPr>
              <w:sz w:val="24"/>
            </w:rPr>
            <w:t>zachowuje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się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wulgarnie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stosunku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nauczyciela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czy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innych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 xml:space="preserve">pracowników </w:t>
          </w:r>
          <w:r>
            <w:rPr>
              <w:spacing w:val="-2"/>
              <w:sz w:val="24"/>
            </w:rPr>
            <w:t>szkoły,</w:t>
          </w:r>
        </w:p>
        <w:p w:rsidR="005A25ED" w:rsidRDefault="00B92CB9">
          <w:pPr>
            <w:pStyle w:val="Akapitzlist"/>
            <w:numPr>
              <w:ilvl w:val="1"/>
              <w:numId w:val="21"/>
            </w:numPr>
            <w:tabs>
              <w:tab w:val="left" w:pos="474"/>
              <w:tab w:val="left" w:pos="476"/>
            </w:tabs>
            <w:spacing w:line="360" w:lineRule="auto"/>
            <w:ind w:right="415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rzecz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szkolnej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lub środowiskowej kultury fizycznej,</w:t>
          </w:r>
        </w:p>
        <w:p w:rsidR="005A25ED" w:rsidRDefault="00B92CB9">
          <w:pPr>
            <w:pStyle w:val="Akapitzlist"/>
            <w:numPr>
              <w:ilvl w:val="1"/>
              <w:numId w:val="21"/>
            </w:numPr>
            <w:tabs>
              <w:tab w:val="left" w:pos="476"/>
            </w:tabs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bierze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klasowych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szkolnych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</w:p>
        <w:p w:rsidR="005A25ED" w:rsidRDefault="00B92CB9">
          <w:pPr>
            <w:pStyle w:val="Akapitzlist"/>
            <w:numPr>
              <w:ilvl w:val="1"/>
              <w:numId w:val="21"/>
            </w:numPr>
            <w:tabs>
              <w:tab w:val="left" w:pos="474"/>
            </w:tabs>
            <w:spacing w:before="134"/>
            <w:ind w:left="474" w:hanging="358"/>
            <w:rPr>
              <w:sz w:val="24"/>
            </w:rPr>
          </w:pPr>
          <w:r>
            <w:rPr>
              <w:spacing w:val="-6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uczęszcza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zajęcia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rekreacyjnych,</w:t>
          </w:r>
        </w:p>
        <w:p w:rsidR="005A25ED" w:rsidRDefault="00B92CB9">
          <w:pPr>
            <w:pStyle w:val="Akapitzlist"/>
            <w:numPr>
              <w:ilvl w:val="1"/>
              <w:numId w:val="21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t>nigdy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podejmuje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indywidualnych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form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aktywności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fizycznej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czasie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wolnym,</w:t>
          </w:r>
        </w:p>
        <w:p w:rsidR="005A25ED" w:rsidRDefault="005A25ED">
          <w:pPr>
            <w:pStyle w:val="Akapitzlist"/>
            <w:tabs>
              <w:tab w:val="left" w:pos="474"/>
            </w:tabs>
            <w:spacing w:before="137"/>
            <w:ind w:left="397" w:firstLine="0"/>
            <w:rPr>
              <w:spacing w:val="-2"/>
              <w:sz w:val="24"/>
            </w:rPr>
          </w:pPr>
        </w:p>
        <w:p w:rsidR="005A25ED" w:rsidRDefault="00B92CB9">
          <w:pPr>
            <w:pStyle w:val="Nagwek1"/>
            <w:rPr>
              <w:u w:val="none"/>
            </w:rPr>
          </w:pPr>
          <w:bookmarkStart w:id="11" w:name="_TOC_250011"/>
          <w:r>
            <w:t>Wymagania</w:t>
          </w:r>
          <w:r>
            <w:rPr>
              <w:spacing w:val="-4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7"/>
            </w:rPr>
            <w:t xml:space="preserve"> </w:t>
          </w:r>
          <w:r>
            <w:t>klasie</w:t>
          </w:r>
          <w:r>
            <w:rPr>
              <w:spacing w:val="-6"/>
            </w:rPr>
            <w:t xml:space="preserve"> </w:t>
          </w:r>
          <w:r>
            <w:t>I</w:t>
          </w:r>
          <w:r>
            <w:rPr>
              <w:spacing w:val="-7"/>
            </w:rPr>
            <w:t xml:space="preserve"> </w:t>
          </w:r>
          <w:r>
            <w:t>branżowej</w:t>
          </w:r>
          <w:r>
            <w:rPr>
              <w:spacing w:val="-6"/>
            </w:rPr>
            <w:t xml:space="preserve"> </w:t>
          </w:r>
          <w:r>
            <w:t>szkoły</w:t>
          </w:r>
          <w:r>
            <w:rPr>
              <w:spacing w:val="-9"/>
            </w:rPr>
            <w:t xml:space="preserve"> </w:t>
          </w:r>
          <w:r>
            <w:t>I</w:t>
          </w:r>
          <w:bookmarkEnd w:id="11"/>
          <w:r>
            <w:rPr>
              <w:spacing w:val="-2"/>
            </w:rPr>
            <w:t xml:space="preserve"> stopnia.</w:t>
          </w:r>
        </w:p>
        <w:p w:rsidR="005A25ED" w:rsidRDefault="005A25ED">
          <w:pPr>
            <w:pStyle w:val="Tekstpodstawowy"/>
            <w:rPr>
              <w:rFonts w:ascii="Arial" w:hAnsi="Arial"/>
              <w:b/>
              <w:i/>
            </w:rPr>
          </w:pPr>
        </w:p>
        <w:p w:rsidR="005A25ED" w:rsidRDefault="005A25ED">
          <w:pPr>
            <w:pStyle w:val="Tekstpodstawowy"/>
            <w:spacing w:before="23"/>
            <w:rPr>
              <w:rFonts w:ascii="Arial" w:hAnsi="Arial"/>
              <w:b/>
              <w:i/>
            </w:rPr>
          </w:pPr>
        </w:p>
        <w:p w:rsidR="005A25ED" w:rsidRDefault="00B92CB9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klasie 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oceniamy następujące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ucznia:</w:t>
          </w:r>
        </w:p>
        <w:p w:rsidR="005A25ED" w:rsidRDefault="00B92CB9">
          <w:pPr>
            <w:pStyle w:val="Akapitzlist"/>
            <w:numPr>
              <w:ilvl w:val="0"/>
              <w:numId w:val="2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5A25ED" w:rsidRDefault="00B92CB9">
          <w:pPr>
            <w:pStyle w:val="Akapitzlist"/>
            <w:numPr>
              <w:ilvl w:val="0"/>
              <w:numId w:val="20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5A25ED" w:rsidRDefault="00B92CB9">
          <w:pPr>
            <w:pStyle w:val="Akapitzlist"/>
            <w:numPr>
              <w:ilvl w:val="0"/>
              <w:numId w:val="2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74"/>
              <w:tab w:val="left" w:pos="476"/>
            </w:tabs>
            <w:spacing w:before="137" w:line="362" w:lineRule="auto"/>
            <w:ind w:right="530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543"/>
            </w:tabs>
            <w:spacing w:line="271" w:lineRule="exact"/>
            <w:ind w:left="543" w:hanging="427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75"/>
            </w:tabs>
            <w:spacing w:before="139"/>
            <w:ind w:left="475" w:hanging="359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543"/>
            </w:tabs>
            <w:spacing w:before="137"/>
            <w:ind w:left="543" w:hanging="427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10"/>
              <w:sz w:val="24"/>
            </w:rPr>
            <w:t>m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74"/>
            </w:tabs>
            <w:spacing w:before="139"/>
            <w:ind w:left="474" w:hanging="358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[według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MTSF],</w:t>
          </w:r>
        </w:p>
        <w:p w:rsidR="005A25ED" w:rsidRDefault="005A25ED">
          <w:pPr>
            <w:pStyle w:val="Akapitzlist"/>
            <w:tabs>
              <w:tab w:val="left" w:pos="474"/>
            </w:tabs>
            <w:spacing w:before="139"/>
            <w:ind w:left="474" w:firstLine="0"/>
            <w:jc w:val="right"/>
            <w:rPr>
              <w:sz w:val="24"/>
            </w:rPr>
          </w:pP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78"/>
            <w:ind w:left="1050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64"/>
            </w:tabs>
            <w:spacing w:before="137"/>
            <w:ind w:left="464" w:hanging="348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529"/>
            </w:tabs>
            <w:spacing w:before="139"/>
            <w:ind w:left="529" w:hanging="346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5A25ED" w:rsidRDefault="00B92CB9">
          <w:pPr>
            <w:pStyle w:val="Akapitzlist"/>
            <w:numPr>
              <w:ilvl w:val="0"/>
              <w:numId w:val="2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ruchowe;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gimnastyka,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6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stanie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rękach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przy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drabinkach;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przysiadu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podpartego;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nożna,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uderzenie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prostym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podbiciem;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  <w:tab w:val="left" w:pos="1052"/>
            </w:tabs>
            <w:spacing w:before="137" w:line="360" w:lineRule="auto"/>
            <w:ind w:right="467"/>
            <w:rPr>
              <w:sz w:val="24"/>
            </w:rPr>
          </w:pPr>
          <w:r>
            <w:rPr>
              <w:spacing w:val="-2"/>
              <w:sz w:val="24"/>
            </w:rPr>
            <w:t>prowadzenie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prostym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podbiciem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zmianą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kierunku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poruszania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i </w:t>
          </w:r>
          <w:r>
            <w:rPr>
              <w:sz w:val="24"/>
            </w:rPr>
            <w:t>nogi prowadzącej;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49"/>
            </w:tabs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koszykówka,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dwutaktu;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oburącz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sprzed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klatki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piersiowej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ręczna,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rzut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wyskoku;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podania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piłki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jednorącz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półgórne;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łączone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odbicia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oburącz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górnym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dolnym w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górnym;</w:t>
          </w:r>
        </w:p>
        <w:p w:rsidR="005A25ED" w:rsidRDefault="00B92CB9">
          <w:pPr>
            <w:pStyle w:val="Akapitzlist"/>
            <w:numPr>
              <w:ilvl w:val="0"/>
              <w:numId w:val="2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wiadomości;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37" w:line="360" w:lineRule="auto"/>
            <w:ind w:left="116" w:right="1026" w:firstLine="67"/>
            <w:rPr>
              <w:sz w:val="24"/>
            </w:rPr>
          </w:pPr>
          <w:r>
            <w:rPr>
              <w:sz w:val="24"/>
            </w:rPr>
            <w:t>uczeń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podstawowe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przepisy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gier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zespołowych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(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odpowiedzi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ustne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lub pisemny test),</w:t>
          </w:r>
        </w:p>
        <w:p w:rsidR="005A25ED" w:rsidRDefault="00B92CB9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line="360" w:lineRule="auto"/>
            <w:ind w:left="116" w:right="4811" w:firstLine="67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przepisy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gier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zespołowych, </w:t>
          </w:r>
          <w:r>
            <w:rPr>
              <w:sz w:val="24"/>
            </w:rPr>
            <w:t>5a) wiadomości z edukacji zdrowotnej;</w:t>
          </w:r>
        </w:p>
        <w:p w:rsidR="005A25ED" w:rsidRDefault="00B92CB9">
          <w:pPr>
            <w:pStyle w:val="Akapitzlist"/>
            <w:numPr>
              <w:ilvl w:val="0"/>
              <w:numId w:val="19"/>
            </w:numPr>
            <w:tabs>
              <w:tab w:val="left" w:pos="463"/>
            </w:tabs>
            <w:spacing w:before="1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co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zbilansowana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dieta,</w:t>
          </w:r>
        </w:p>
        <w:p w:rsidR="005A25ED" w:rsidRDefault="00B92CB9">
          <w:pPr>
            <w:pStyle w:val="Akapitzlist"/>
            <w:numPr>
              <w:ilvl w:val="0"/>
              <w:numId w:val="19"/>
            </w:numPr>
            <w:tabs>
              <w:tab w:val="left" w:pos="463"/>
            </w:tabs>
            <w:spacing w:before="136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wymienia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choroby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cywilizacyjne</w:t>
          </w:r>
        </w:p>
        <w:p w:rsidR="005A25ED" w:rsidRDefault="005A25ED">
          <w:pPr>
            <w:tabs>
              <w:tab w:val="left" w:pos="463"/>
            </w:tabs>
            <w:spacing w:before="136"/>
            <w:rPr>
              <w:sz w:val="24"/>
            </w:rPr>
          </w:pPr>
        </w:p>
        <w:p w:rsidR="005A25ED" w:rsidRDefault="005A25ED">
          <w:pPr>
            <w:tabs>
              <w:tab w:val="left" w:pos="463"/>
            </w:tabs>
            <w:spacing w:before="136"/>
            <w:rPr>
              <w:sz w:val="24"/>
            </w:rPr>
          </w:pPr>
        </w:p>
        <w:p w:rsidR="005A25ED" w:rsidRDefault="005A25ED">
          <w:pPr>
            <w:tabs>
              <w:tab w:val="left" w:pos="463"/>
            </w:tabs>
            <w:spacing w:before="136"/>
            <w:rPr>
              <w:sz w:val="24"/>
            </w:rPr>
          </w:pPr>
        </w:p>
        <w:p w:rsidR="005A25ED" w:rsidRDefault="00B92CB9">
          <w:pPr>
            <w:pStyle w:val="Nagwek1"/>
          </w:pPr>
          <w:bookmarkStart w:id="12" w:name="_TOC_250010"/>
          <w:r>
            <w:t>Wymagania</w:t>
          </w:r>
          <w:r>
            <w:rPr>
              <w:spacing w:val="-5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7"/>
            </w:rPr>
            <w:t xml:space="preserve"> </w:t>
          </w:r>
          <w:r>
            <w:t>II</w:t>
          </w:r>
          <w:r>
            <w:rPr>
              <w:spacing w:val="-5"/>
            </w:rPr>
            <w:t xml:space="preserve"> </w:t>
          </w:r>
          <w:r>
            <w:t>branżowej</w:t>
          </w:r>
          <w:r>
            <w:rPr>
              <w:spacing w:val="-6"/>
            </w:rPr>
            <w:t xml:space="preserve"> </w:t>
          </w:r>
          <w:r>
            <w:t>szkoły</w:t>
          </w:r>
          <w:r>
            <w:rPr>
              <w:spacing w:val="-9"/>
            </w:rPr>
            <w:t xml:space="preserve"> </w:t>
          </w:r>
          <w:r>
            <w:t>I</w:t>
          </w:r>
          <w:r>
            <w:rPr>
              <w:spacing w:val="-3"/>
            </w:rPr>
            <w:t xml:space="preserve"> </w:t>
          </w:r>
          <w:bookmarkEnd w:id="12"/>
          <w:proofErr w:type="spellStart"/>
          <w:r>
            <w:rPr>
              <w:spacing w:val="-2"/>
            </w:rPr>
            <w:t>stopnia</w:t>
          </w:r>
          <w:r>
            <w:rPr>
              <w:spacing w:val="-6"/>
            </w:rPr>
            <w:t>W</w:t>
          </w:r>
          <w:proofErr w:type="spellEnd"/>
          <w:r>
            <w:rPr>
              <w:spacing w:val="-3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II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 ucznia:</w:t>
          </w:r>
        </w:p>
        <w:p w:rsidR="005A25ED" w:rsidRDefault="00B92CB9">
          <w:pPr>
            <w:pStyle w:val="Akapitzlist"/>
            <w:numPr>
              <w:ilvl w:val="0"/>
              <w:numId w:val="18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5A25ED" w:rsidRDefault="00B92CB9">
          <w:pPr>
            <w:pStyle w:val="Akapitzlist"/>
            <w:numPr>
              <w:ilvl w:val="0"/>
              <w:numId w:val="18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5A25ED" w:rsidRDefault="00B92CB9">
          <w:pPr>
            <w:pStyle w:val="Akapitzlist"/>
            <w:numPr>
              <w:ilvl w:val="0"/>
              <w:numId w:val="18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62"/>
            </w:tabs>
            <w:spacing w:before="137" w:line="360" w:lineRule="auto"/>
            <w:ind w:right="543" w:firstLine="134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62"/>
            </w:tabs>
            <w:ind w:left="462" w:hanging="212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516"/>
            </w:tabs>
            <w:spacing w:before="140"/>
            <w:ind w:left="516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530"/>
            </w:tabs>
            <w:spacing w:before="136"/>
            <w:ind w:left="530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m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530"/>
            </w:tabs>
            <w:spacing w:before="140"/>
            <w:ind w:left="530" w:hanging="280"/>
            <w:rPr>
              <w:sz w:val="24"/>
            </w:rPr>
          </w:pPr>
          <w:r>
            <w:rPr>
              <w:spacing w:val="-4"/>
              <w:sz w:val="24"/>
            </w:rPr>
            <w:lastRenderedPageBreak/>
            <w:t>pomiar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49"/>
            </w:tabs>
            <w:spacing w:before="139" w:line="360" w:lineRule="auto"/>
            <w:ind w:left="250" w:right="3725" w:firstLine="441"/>
            <w:rPr>
              <w:sz w:val="24"/>
            </w:rPr>
          </w:pPr>
          <w:r>
            <w:rPr>
              <w:spacing w:val="-8"/>
              <w:sz w:val="24"/>
            </w:rPr>
            <w:t>podciąganie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zwisie na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drążku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chłopcy; </w:t>
          </w:r>
          <w:r>
            <w:rPr>
              <w:sz w:val="24"/>
            </w:rPr>
            <w:t xml:space="preserve">f ) biegi </w:t>
          </w:r>
          <w:r>
            <w:rPr>
              <w:sz w:val="24"/>
            </w:rPr>
            <w:t>przedłużone [według MTSF]:</w:t>
          </w:r>
        </w:p>
        <w:p w:rsidR="005A25ED" w:rsidRDefault="00B92CB9">
          <w:pPr>
            <w:pStyle w:val="Akapitzlist"/>
            <w:numPr>
              <w:ilvl w:val="3"/>
              <w:numId w:val="18"/>
            </w:numPr>
            <w:tabs>
              <w:tab w:val="left" w:pos="1050"/>
            </w:tabs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3"/>
              <w:numId w:val="18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5A25ED" w:rsidRDefault="00B92CB9">
          <w:pPr>
            <w:pStyle w:val="Tekstpodstawowy"/>
            <w:spacing w:before="139"/>
            <w:ind w:left="250"/>
          </w:pPr>
          <w:r>
            <w:rPr>
              <w:spacing w:val="-2"/>
            </w:rPr>
            <w:t>g)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pomiar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tętna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przed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wysiłkiem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i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po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jego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zakończeniu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–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Test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Coopera,</w:t>
          </w:r>
        </w:p>
        <w:p w:rsidR="005A25ED" w:rsidRDefault="00B92CB9">
          <w:pPr>
            <w:pStyle w:val="Akapitzlist"/>
            <w:numPr>
              <w:ilvl w:val="0"/>
              <w:numId w:val="18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ruchowe;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gimnastyka,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stanie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rękach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przy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drabinkach;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przysiadu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podpartego;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nożna,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uderzenie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wewnętrznym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podbiciem;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  <w:tab w:val="left" w:pos="1052"/>
            </w:tabs>
            <w:spacing w:before="137" w:line="360" w:lineRule="auto"/>
            <w:ind w:right="343"/>
            <w:rPr>
              <w:sz w:val="24"/>
            </w:rPr>
          </w:pPr>
          <w:r>
            <w:rPr>
              <w:spacing w:val="-2"/>
              <w:sz w:val="24"/>
            </w:rPr>
            <w:t>prowadzenie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wewnętrznym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podbiciem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zmianą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kierunku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poruszania </w:t>
          </w:r>
          <w:r>
            <w:rPr>
              <w:spacing w:val="-4"/>
              <w:sz w:val="24"/>
            </w:rPr>
            <w:t>się</w:t>
          </w:r>
        </w:p>
        <w:p w:rsidR="005A25ED" w:rsidRDefault="00B92CB9">
          <w:pPr>
            <w:pStyle w:val="Tekstpodstawowy"/>
            <w:ind w:left="1095"/>
          </w:pPr>
          <w:r>
            <w:t>i</w:t>
          </w:r>
          <w:r>
            <w:rPr>
              <w:spacing w:val="-3"/>
            </w:rPr>
            <w:t xml:space="preserve"> </w:t>
          </w:r>
          <w:r>
            <w:t>nogi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prowadzącej;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koszykówka,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dwutaktu;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oburącz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sprzed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klatki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piersiowej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kozłem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8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ręczna;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6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rzut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przeskokiem;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podania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półgórne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kozłem;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6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siatkowa;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wystawienie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górnym;</w:t>
          </w:r>
        </w:p>
        <w:p w:rsidR="005A25ED" w:rsidRDefault="00B92CB9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6"/>
            <w:ind w:left="1050" w:hanging="358"/>
          </w:pPr>
          <w:r>
            <w:rPr>
              <w:sz w:val="24"/>
            </w:rPr>
            <w:t>zagrywka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górnym;5)wiadomości;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zna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normy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aktywności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fizycznej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dla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swojego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wieku,</w:t>
          </w:r>
        </w:p>
        <w:p w:rsidR="005A25ED" w:rsidRDefault="00B92CB9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7" w:line="360" w:lineRule="auto"/>
            <w:ind w:right="5093" w:firstLine="67"/>
            <w:rPr>
              <w:sz w:val="24"/>
            </w:rPr>
          </w:pPr>
          <w:r>
            <w:rPr>
              <w:sz w:val="24"/>
            </w:rPr>
            <w:t xml:space="preserve">uczeń zna techniki relaksacyjne, </w:t>
          </w:r>
          <w:r>
            <w:rPr>
              <w:spacing w:val="-6"/>
              <w:sz w:val="24"/>
            </w:rPr>
            <w:t>5a)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wiadomości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edukacji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zdrowotnej;</w:t>
          </w:r>
        </w:p>
        <w:p w:rsidR="005A25ED" w:rsidRDefault="00B92CB9">
          <w:pPr>
            <w:pStyle w:val="Akapitzlist"/>
            <w:numPr>
              <w:ilvl w:val="0"/>
              <w:numId w:val="17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z w:val="24"/>
            </w:rPr>
            <w:t>uczeń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to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sport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profesjonalny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sport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dla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wszystkich,</w:t>
          </w:r>
        </w:p>
        <w:p w:rsidR="005A25ED" w:rsidRDefault="00B92CB9">
          <w:pPr>
            <w:pStyle w:val="Akapitzlist"/>
            <w:numPr>
              <w:ilvl w:val="0"/>
              <w:numId w:val="17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pacing w:val="-10"/>
              <w:sz w:val="24"/>
            </w:rPr>
            <w:t>uczeń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wie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co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10"/>
              <w:sz w:val="24"/>
            </w:rPr>
            <w:t>to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są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10"/>
              <w:sz w:val="24"/>
            </w:rPr>
            <w:t>badania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profilaktyczne,</w:t>
          </w:r>
        </w:p>
        <w:p w:rsidR="005A25ED" w:rsidRDefault="005A25ED">
          <w:pPr>
            <w:pStyle w:val="Tekstpodstawowy"/>
            <w:spacing w:before="274"/>
          </w:pPr>
        </w:p>
        <w:p w:rsidR="005A25ED" w:rsidRDefault="00B92CB9">
          <w:pPr>
            <w:pStyle w:val="Nagwek1"/>
            <w:rPr>
              <w:u w:val="none"/>
            </w:rPr>
          </w:pPr>
          <w:bookmarkStart w:id="13" w:name="_TOC_250009"/>
          <w:r>
            <w:t>Wymagania</w:t>
          </w:r>
          <w:r>
            <w:rPr>
              <w:spacing w:val="-7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7"/>
            </w:rPr>
            <w:t xml:space="preserve"> </w:t>
          </w:r>
          <w:r>
            <w:t>klasie</w:t>
          </w:r>
          <w:r>
            <w:rPr>
              <w:spacing w:val="-7"/>
            </w:rPr>
            <w:t xml:space="preserve"> </w:t>
          </w:r>
          <w:r>
            <w:t>III</w:t>
          </w:r>
          <w:r>
            <w:rPr>
              <w:spacing w:val="-6"/>
            </w:rPr>
            <w:t xml:space="preserve"> </w:t>
          </w:r>
          <w:r>
            <w:t>branżowej</w:t>
          </w:r>
          <w:r>
            <w:rPr>
              <w:spacing w:val="-5"/>
            </w:rPr>
            <w:t xml:space="preserve"> </w:t>
          </w:r>
          <w:r>
            <w:t>szkoły</w:t>
          </w:r>
          <w:r>
            <w:rPr>
              <w:spacing w:val="-7"/>
            </w:rPr>
            <w:t xml:space="preserve"> </w:t>
          </w:r>
          <w:r>
            <w:t>I</w:t>
          </w:r>
          <w:r>
            <w:rPr>
              <w:spacing w:val="-5"/>
            </w:rPr>
            <w:t xml:space="preserve"> </w:t>
          </w:r>
          <w:bookmarkEnd w:id="13"/>
          <w:r>
            <w:rPr>
              <w:spacing w:val="-2"/>
            </w:rPr>
            <w:t>stopnia.</w:t>
          </w:r>
        </w:p>
        <w:p w:rsidR="005A25ED" w:rsidRDefault="005A25ED">
          <w:pPr>
            <w:pStyle w:val="Tekstpodstawowy"/>
            <w:rPr>
              <w:rFonts w:ascii="Arial" w:hAnsi="Arial"/>
              <w:b/>
              <w:i/>
            </w:rPr>
          </w:pPr>
        </w:p>
        <w:p w:rsidR="005A25ED" w:rsidRDefault="005A25ED">
          <w:pPr>
            <w:pStyle w:val="Tekstpodstawowy"/>
            <w:spacing w:before="25"/>
            <w:rPr>
              <w:rFonts w:ascii="Arial" w:hAnsi="Arial"/>
              <w:b/>
              <w:i/>
            </w:rPr>
          </w:pPr>
        </w:p>
        <w:p w:rsidR="005A25ED" w:rsidRDefault="00B92CB9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III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ucznia:</w:t>
          </w:r>
        </w:p>
        <w:p w:rsidR="005A25ED" w:rsidRDefault="00B92CB9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38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5A25ED" w:rsidRDefault="00B92CB9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5A25ED" w:rsidRDefault="00B92CB9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lastRenderedPageBreak/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529"/>
            </w:tabs>
            <w:spacing w:before="137"/>
            <w:ind w:left="529" w:hanging="346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529"/>
            </w:tabs>
            <w:spacing w:before="139"/>
            <w:ind w:left="529" w:hanging="346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MTSF],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396"/>
            </w:tabs>
            <w:spacing w:before="137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5A25ED" w:rsidRDefault="00B92CB9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gimnastyka,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 xml:space="preserve">przerzut </w:t>
          </w:r>
          <w:r>
            <w:rPr>
              <w:spacing w:val="-2"/>
              <w:sz w:val="24"/>
            </w:rPr>
            <w:t>bokiem;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rozkroku;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nożna,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uderzenie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zewnętrznym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podbiciem;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  <w:tab w:val="left" w:pos="1052"/>
            </w:tabs>
            <w:spacing w:before="137" w:line="360" w:lineRule="auto"/>
            <w:ind w:right="396"/>
            <w:rPr>
              <w:sz w:val="24"/>
            </w:rPr>
            <w:sectPr w:rsidR="005A25ED">
              <w:footerReference w:type="default" r:id="rId10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pacing w:val="-2"/>
              <w:sz w:val="24"/>
            </w:rPr>
            <w:t>prowadzenie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zewnętrznym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podbiciem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zmianą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kierunku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poruszania </w:t>
          </w:r>
          <w:r>
            <w:rPr>
              <w:sz w:val="24"/>
            </w:rPr>
            <w:t>się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nogi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prowadzącej;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49"/>
            </w:tabs>
            <w:spacing w:before="78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koszykówka,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dwutaktu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przodem;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podanie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ręczna,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bramkę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wyskoku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6"/>
              <w:sz w:val="24"/>
            </w:rPr>
            <w:t xml:space="preserve"> </w:t>
          </w:r>
          <w:r>
            <w:rPr>
              <w:spacing w:val="-2"/>
              <w:sz w:val="24"/>
            </w:rPr>
            <w:t>przodem;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2"/>
              <w:sz w:val="24"/>
            </w:rPr>
            <w:t>podania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jednorącz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półgórne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przeskoku;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siatkowa,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atak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„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plasowanie”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5A25ED" w:rsidRDefault="00B92CB9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6"/>
            <w:ind w:left="1050" w:hanging="358"/>
            <w:rPr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górnym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wyskoku;</w:t>
          </w:r>
        </w:p>
        <w:p w:rsidR="005A25ED" w:rsidRDefault="00B92CB9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40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wiadomości;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zna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nowoczesne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urządzenia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do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pomiaru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aktywności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fizycznej,</w:t>
          </w:r>
        </w:p>
        <w:p w:rsidR="005A25ED" w:rsidRDefault="00B92CB9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9" w:line="360" w:lineRule="auto"/>
            <w:ind w:right="4243" w:firstLine="67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co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komercjalizacja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sportu, </w:t>
          </w:r>
          <w:r>
            <w:rPr>
              <w:sz w:val="24"/>
            </w:rPr>
            <w:t>5a) wiadomości z edukacji zdrowotnej;</w:t>
          </w:r>
        </w:p>
        <w:p w:rsidR="005A25ED" w:rsidRDefault="00B92CB9">
          <w:pPr>
            <w:pStyle w:val="Akapitzlist"/>
            <w:numPr>
              <w:ilvl w:val="0"/>
              <w:numId w:val="15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-7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definiuje</w:t>
          </w:r>
          <w:r>
            <w:rPr>
              <w:spacing w:val="-9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pojęcia:</w:t>
          </w:r>
          <w:r>
            <w:rPr>
              <w:spacing w:val="-6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asertywność,</w:t>
          </w:r>
          <w:r>
            <w:rPr>
              <w:spacing w:val="-9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empatia,</w:t>
          </w:r>
        </w:p>
        <w:p w:rsidR="005A25ED" w:rsidRDefault="00B92CB9">
          <w:pPr>
            <w:pStyle w:val="Akapitzlist"/>
            <w:numPr>
              <w:ilvl w:val="0"/>
              <w:numId w:val="15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wie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co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to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jest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tętno,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ciśnienie</w:t>
          </w:r>
          <w:r>
            <w:rPr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tętnicze,</w:t>
          </w:r>
        </w:p>
        <w:p w:rsidR="005A25ED" w:rsidRDefault="005A25ED">
          <w:pPr>
            <w:pStyle w:val="Tekstpodstawowy"/>
          </w:pPr>
        </w:p>
        <w:p w:rsidR="005A25ED" w:rsidRDefault="005A25ED">
          <w:pPr>
            <w:pStyle w:val="Tekstpodstawowy"/>
          </w:pPr>
        </w:p>
        <w:p w:rsidR="005A25ED" w:rsidRDefault="00B92CB9">
          <w:pPr>
            <w:pStyle w:val="Nagwek1"/>
            <w:rPr>
              <w:u w:val="none"/>
            </w:rPr>
          </w:pPr>
          <w:bookmarkStart w:id="14" w:name="_TOC_250008"/>
          <w:r>
            <w:t>Wymagania</w:t>
          </w:r>
          <w:r>
            <w:rPr>
              <w:spacing w:val="-7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7"/>
            </w:rPr>
            <w:t xml:space="preserve"> </w:t>
          </w:r>
          <w:r>
            <w:t>I</w:t>
          </w:r>
          <w:r>
            <w:rPr>
              <w:spacing w:val="-5"/>
            </w:rPr>
            <w:t xml:space="preserve"> </w:t>
          </w:r>
          <w:bookmarkEnd w:id="14"/>
          <w:r>
            <w:rPr>
              <w:spacing w:val="-2"/>
            </w:rPr>
            <w:t>technikum.</w:t>
          </w:r>
        </w:p>
        <w:p w:rsidR="005A25ED" w:rsidRDefault="005A25ED">
          <w:pPr>
            <w:pStyle w:val="Tekstpodstawowy"/>
            <w:rPr>
              <w:rFonts w:ascii="Arial" w:hAnsi="Arial"/>
              <w:b/>
              <w:i/>
            </w:rPr>
          </w:pPr>
        </w:p>
        <w:p w:rsidR="005A25ED" w:rsidRDefault="005A25ED">
          <w:pPr>
            <w:pStyle w:val="Tekstpodstawowy"/>
            <w:spacing w:before="23"/>
            <w:rPr>
              <w:rFonts w:ascii="Arial" w:hAnsi="Arial"/>
              <w:b/>
              <w:i/>
            </w:rPr>
          </w:pPr>
        </w:p>
        <w:p w:rsidR="005A25ED" w:rsidRDefault="00B92CB9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klasie 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oceniamy następujące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ucznia:</w:t>
          </w:r>
        </w:p>
        <w:p w:rsidR="005A25ED" w:rsidRDefault="00B92CB9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5A25ED" w:rsidRDefault="00B92CB9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5A25ED" w:rsidRDefault="00B92CB9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5A25ED" w:rsidRDefault="00B92CB9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0"/>
              <w:numId w:val="13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0"/>
              <w:numId w:val="12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0"/>
              <w:numId w:val="12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5A25ED" w:rsidRDefault="00B92CB9">
          <w:pPr>
            <w:pStyle w:val="Akapitzlist"/>
            <w:numPr>
              <w:ilvl w:val="0"/>
              <w:numId w:val="12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5A25ED" w:rsidRDefault="00B92CB9">
          <w:pPr>
            <w:pStyle w:val="Akapitzlist"/>
            <w:numPr>
              <w:ilvl w:val="1"/>
              <w:numId w:val="12"/>
            </w:numPr>
            <w:tabs>
              <w:tab w:val="left" w:pos="665"/>
            </w:tabs>
            <w:spacing w:before="137"/>
            <w:ind w:left="665" w:hanging="280"/>
            <w:rPr>
              <w:sz w:val="24"/>
            </w:rPr>
          </w:pPr>
          <w:r>
            <w:rPr>
              <w:w w:val="90"/>
              <w:sz w:val="24"/>
            </w:rPr>
            <w:t>zwis</w:t>
          </w:r>
          <w:r>
            <w:rPr>
              <w:spacing w:val="8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9"/>
              <w:sz w:val="24"/>
            </w:rPr>
            <w:t xml:space="preserve"> </w:t>
          </w:r>
          <w:r>
            <w:rPr>
              <w:w w:val="90"/>
              <w:sz w:val="24"/>
            </w:rPr>
            <w:t>ugiętych</w:t>
          </w:r>
          <w:r>
            <w:rPr>
              <w:spacing w:val="6"/>
              <w:sz w:val="24"/>
            </w:rPr>
            <w:t xml:space="preserve"> </w:t>
          </w:r>
          <w:r>
            <w:rPr>
              <w:w w:val="90"/>
              <w:sz w:val="24"/>
            </w:rPr>
            <w:t>rękach</w:t>
          </w:r>
          <w:r>
            <w:rPr>
              <w:spacing w:val="10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9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1"/>
              <w:numId w:val="12"/>
            </w:numPr>
            <w:tabs>
              <w:tab w:val="left" w:pos="662"/>
            </w:tabs>
            <w:spacing w:before="139"/>
            <w:ind w:left="662" w:hanging="277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-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0"/>
              <w:numId w:val="12"/>
            </w:numPr>
            <w:tabs>
              <w:tab w:val="left" w:pos="396"/>
            </w:tabs>
            <w:spacing w:before="137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5A25ED" w:rsidRDefault="00B92CB9">
          <w:pPr>
            <w:pStyle w:val="Akapitzlist"/>
            <w:numPr>
              <w:ilvl w:val="1"/>
              <w:numId w:val="12"/>
            </w:numPr>
            <w:tabs>
              <w:tab w:val="left" w:pos="662"/>
            </w:tabs>
            <w:spacing w:before="139"/>
            <w:ind w:left="662" w:hanging="277"/>
            <w:rPr>
              <w:sz w:val="24"/>
            </w:rPr>
            <w:sectPr w:rsidR="005A25ED">
              <w:footerReference w:type="default" r:id="rId11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z w:val="24"/>
            </w:rPr>
            <w:t>na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1"/>
              <w:numId w:val="12"/>
            </w:numPr>
            <w:tabs>
              <w:tab w:val="left" w:pos="662"/>
            </w:tabs>
            <w:spacing w:before="78"/>
            <w:ind w:left="662" w:hanging="277"/>
            <w:rPr>
              <w:sz w:val="24"/>
            </w:rPr>
          </w:pPr>
          <w:r>
            <w:rPr>
              <w:sz w:val="24"/>
            </w:rPr>
            <w:lastRenderedPageBreak/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0"/>
              <w:numId w:val="12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5A25ED" w:rsidRDefault="00B92CB9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5A25ED" w:rsidRDefault="00B92CB9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598"/>
            </w:tabs>
            <w:spacing w:before="137"/>
            <w:ind w:left="598" w:hanging="213"/>
          </w:pPr>
          <w:r>
            <w:rPr>
              <w:spacing w:val="-6"/>
              <w:sz w:val="24"/>
            </w:rPr>
            <w:t>stanie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rękach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przy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drabinkach;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598"/>
            </w:tabs>
            <w:spacing w:before="139"/>
            <w:ind w:left="598" w:hanging="213"/>
          </w:pPr>
          <w:r>
            <w:rPr>
              <w:sz w:val="24"/>
            </w:rPr>
            <w:t>przewrót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przód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przysiadu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podpartego;</w:t>
          </w:r>
        </w:p>
        <w:p w:rsidR="005A25ED" w:rsidRDefault="00B92CB9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662"/>
            </w:tabs>
            <w:spacing w:before="140"/>
            <w:ind w:left="662" w:hanging="277"/>
            <w:rPr>
              <w:sz w:val="24"/>
            </w:rPr>
          </w:pPr>
          <w:r>
            <w:rPr>
              <w:sz w:val="24"/>
            </w:rPr>
            <w:t>uderzenie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prostym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podbiciem;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661"/>
            </w:tabs>
            <w:spacing w:before="136" w:line="360" w:lineRule="auto"/>
            <w:ind w:left="116" w:right="334" w:firstLine="268"/>
            <w:rPr>
              <w:sz w:val="24"/>
            </w:rPr>
          </w:pPr>
          <w:r>
            <w:rPr>
              <w:spacing w:val="-2"/>
              <w:sz w:val="24"/>
            </w:rPr>
            <w:t>prowadzenie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prostym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podbiciem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ze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zmianą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kierunku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poruszania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nogi prowadzącej;</w:t>
          </w:r>
        </w:p>
        <w:p w:rsidR="005A25ED" w:rsidRDefault="00B92CB9">
          <w:pPr>
            <w:pStyle w:val="Akapitzlist"/>
            <w:numPr>
              <w:ilvl w:val="1"/>
              <w:numId w:val="14"/>
            </w:numPr>
            <w:tabs>
              <w:tab w:val="left" w:pos="449"/>
            </w:tabs>
            <w:spacing w:before="1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665"/>
            </w:tabs>
            <w:spacing w:before="139"/>
            <w:ind w:left="665" w:hanging="280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dwutaktu;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oburącz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sprzed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klatki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piersiowej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835"/>
            </w:tabs>
            <w:spacing w:before="137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6"/>
              <w:sz w:val="24"/>
            </w:rPr>
            <w:t>rzut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wyskoku;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835"/>
            </w:tabs>
            <w:spacing w:before="138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6"/>
              <w:sz w:val="24"/>
            </w:rPr>
            <w:t>podania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piłki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jednorącz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półgórne;</w:t>
          </w:r>
        </w:p>
        <w:p w:rsidR="005A25ED" w:rsidRDefault="00B92CB9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6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835"/>
            </w:tabs>
            <w:spacing w:before="139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4"/>
              <w:sz w:val="24"/>
            </w:rPr>
            <w:t>łączone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odbicia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oburącz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górnym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dolnym w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2"/>
              <w:numId w:val="14"/>
            </w:numPr>
            <w:tabs>
              <w:tab w:val="left" w:pos="835"/>
            </w:tabs>
            <w:spacing w:before="136"/>
            <w:ind w:left="835" w:hanging="359"/>
            <w:rPr>
              <w:rFonts w:ascii="Times New Roman" w:hAnsi="Times New Roman"/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dolnym;</w:t>
          </w:r>
        </w:p>
        <w:p w:rsidR="005A25ED" w:rsidRDefault="00B92CB9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5A25ED" w:rsidRDefault="00B92CB9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6" w:line="360" w:lineRule="auto"/>
            <w:ind w:right="1026" w:firstLine="67"/>
            <w:rPr>
              <w:sz w:val="24"/>
            </w:rPr>
          </w:pPr>
          <w:r>
            <w:rPr>
              <w:sz w:val="24"/>
            </w:rPr>
            <w:t>uczeń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podstawowe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przepisy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gier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zespołowych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(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odpowiedzi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ustne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lub pisemny test),</w:t>
          </w:r>
        </w:p>
        <w:p w:rsidR="005A25ED" w:rsidRDefault="00B92CB9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"/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4"/>
              <w:sz w:val="24"/>
            </w:rPr>
            <w:t xml:space="preserve"> </w:t>
          </w:r>
          <w:r>
            <w:rPr>
              <w:w w:val="90"/>
              <w:sz w:val="24"/>
            </w:rPr>
            <w:t>oblicza</w:t>
          </w:r>
          <w:r>
            <w:rPr>
              <w:spacing w:val="4"/>
              <w:sz w:val="24"/>
            </w:rPr>
            <w:t xml:space="preserve"> </w:t>
          </w:r>
          <w:r>
            <w:rPr>
              <w:w w:val="90"/>
              <w:sz w:val="24"/>
            </w:rPr>
            <w:t>wskaźnik</w:t>
          </w:r>
          <w:r>
            <w:rPr>
              <w:spacing w:val="4"/>
              <w:sz w:val="24"/>
            </w:rPr>
            <w:t xml:space="preserve"> </w:t>
          </w:r>
          <w:r>
            <w:rPr>
              <w:spacing w:val="-4"/>
              <w:w w:val="90"/>
              <w:sz w:val="24"/>
            </w:rPr>
            <w:t>BMI,</w:t>
          </w:r>
        </w:p>
        <w:p w:rsidR="005A25ED" w:rsidRDefault="00B92CB9">
          <w:pPr>
            <w:pStyle w:val="Tekstpodstawowy"/>
            <w:spacing w:before="139"/>
            <w:ind w:left="116"/>
          </w:pPr>
          <w:r>
            <w:rPr>
              <w:spacing w:val="-6"/>
            </w:rPr>
            <w:t>5a)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wiadomości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z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edukacji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zdrowotnej:</w:t>
          </w:r>
        </w:p>
        <w:p w:rsidR="005A25ED" w:rsidRDefault="00B92CB9">
          <w:pPr>
            <w:pStyle w:val="Akapitzlist"/>
            <w:numPr>
              <w:ilvl w:val="0"/>
              <w:numId w:val="11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co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zbilansowana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dieta,</w:t>
          </w:r>
        </w:p>
        <w:p w:rsidR="005A25ED" w:rsidRDefault="00B92CB9">
          <w:pPr>
            <w:pStyle w:val="Akapitzlist"/>
            <w:numPr>
              <w:ilvl w:val="0"/>
              <w:numId w:val="11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wymienia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choroby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cywilizacyjne,</w:t>
          </w:r>
        </w:p>
        <w:p w:rsidR="005A25ED" w:rsidRDefault="005A25ED">
          <w:pPr>
            <w:pStyle w:val="Tekstpodstawowy"/>
            <w:spacing w:before="274"/>
          </w:pPr>
        </w:p>
        <w:p w:rsidR="005A25ED" w:rsidRDefault="00B92CB9">
          <w:pPr>
            <w:pStyle w:val="Nagwek1"/>
            <w:rPr>
              <w:u w:val="none"/>
            </w:rPr>
          </w:pPr>
          <w:bookmarkStart w:id="15" w:name="_TOC_250007"/>
          <w:r>
            <w:rPr>
              <w:rFonts w:ascii="Times New Roman" w:hAnsi="Times New Roman"/>
              <w:b w:val="0"/>
              <w:i w:val="0"/>
              <w:spacing w:val="4"/>
            </w:rPr>
            <w:t xml:space="preserve"> </w:t>
          </w:r>
          <w:r>
            <w:t>Wymagania</w:t>
          </w:r>
          <w:r>
            <w:rPr>
              <w:spacing w:val="-6"/>
            </w:rPr>
            <w:t xml:space="preserve"> </w:t>
          </w:r>
          <w:r>
            <w:t>szczegółowe</w:t>
          </w:r>
          <w:r>
            <w:rPr>
              <w:spacing w:val="-6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6"/>
            </w:rPr>
            <w:t xml:space="preserve"> </w:t>
          </w:r>
          <w:r>
            <w:t>II</w:t>
          </w:r>
          <w:bookmarkEnd w:id="15"/>
          <w:r>
            <w:rPr>
              <w:spacing w:val="-2"/>
            </w:rPr>
            <w:t xml:space="preserve"> technikum.</w:t>
          </w:r>
        </w:p>
        <w:p w:rsidR="005A25ED" w:rsidRDefault="005A25ED">
          <w:pPr>
            <w:pStyle w:val="Tekstpodstawowy"/>
            <w:rPr>
              <w:rFonts w:ascii="Arial" w:hAnsi="Arial"/>
              <w:b/>
              <w:i/>
            </w:rPr>
          </w:pPr>
        </w:p>
        <w:p w:rsidR="005A25ED" w:rsidRDefault="005A25ED">
          <w:pPr>
            <w:pStyle w:val="Tekstpodstawowy"/>
            <w:spacing w:before="24"/>
            <w:rPr>
              <w:rFonts w:ascii="Arial" w:hAnsi="Arial"/>
              <w:b/>
              <w:i/>
            </w:rPr>
          </w:pPr>
        </w:p>
        <w:p w:rsidR="005A25ED" w:rsidRDefault="00B92CB9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II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 ucznia:</w:t>
          </w:r>
        </w:p>
        <w:p w:rsidR="005A25ED" w:rsidRDefault="00B92CB9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5A25ED" w:rsidRDefault="00B92CB9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5A25ED" w:rsidRDefault="00B92CB9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  <w:sectPr w:rsidR="005A25ED">
              <w:footerReference w:type="default" r:id="rId12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(kontrola):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78" w:line="362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lastRenderedPageBreak/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line="271" w:lineRule="exact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5A25ED" w:rsidRDefault="00B92CB9">
          <w:pPr>
            <w:pStyle w:val="Akapitzlist"/>
            <w:numPr>
              <w:ilvl w:val="0"/>
              <w:numId w:val="9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0"/>
              <w:numId w:val="9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396"/>
            </w:tabs>
            <w:spacing w:before="137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903"/>
            </w:tabs>
            <w:spacing w:before="139"/>
            <w:ind w:left="903" w:hanging="427"/>
            <w:rPr>
              <w:rFonts w:ascii="Times New Roman" w:hAnsi="Times New Roman"/>
              <w:sz w:val="24"/>
            </w:rPr>
          </w:pPr>
          <w:r>
            <w:rPr>
              <w:sz w:val="24"/>
            </w:rPr>
            <w:t>na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800m –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5"/>
            </w:tabs>
            <w:spacing w:before="137"/>
            <w:ind w:left="835" w:hanging="359"/>
            <w:rPr>
              <w:rFonts w:ascii="Times New Roman" w:hAnsi="Times New Roman"/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8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Coopera.</w:t>
          </w:r>
        </w:p>
        <w:p w:rsidR="005A25ED" w:rsidRDefault="00B92CB9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64"/>
            </w:tabs>
            <w:spacing w:before="137"/>
            <w:ind w:left="864" w:hanging="280"/>
            <w:rPr>
              <w:sz w:val="24"/>
            </w:rPr>
          </w:pPr>
          <w:r>
            <w:rPr>
              <w:spacing w:val="-4"/>
              <w:sz w:val="24"/>
            </w:rPr>
            <w:t>stanie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rękach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przy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drabinkach;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905"/>
            </w:tabs>
            <w:spacing w:before="139"/>
            <w:ind w:left="905" w:hanging="213"/>
          </w:pPr>
          <w:r>
            <w:rPr>
              <w:sz w:val="24"/>
            </w:rPr>
            <w:t>przewrót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przysiadu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podpartego;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5"/>
            </w:tabs>
            <w:spacing w:before="139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4"/>
              <w:sz w:val="24"/>
            </w:rPr>
            <w:t>uderzenie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wewnętrznym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podbiciem;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6"/>
            </w:tabs>
            <w:spacing w:before="136" w:line="360" w:lineRule="auto"/>
            <w:ind w:right="187"/>
            <w:rPr>
              <w:rFonts w:ascii="Times New Roman" w:hAnsi="Times New Roman"/>
              <w:sz w:val="24"/>
            </w:rPr>
          </w:pPr>
          <w:r>
            <w:rPr>
              <w:spacing w:val="-4"/>
              <w:sz w:val="24"/>
            </w:rPr>
            <w:t>prowadzenie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wewnętrznym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podbiciem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zmianą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kierunku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poruszania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się </w:t>
          </w:r>
          <w:r>
            <w:rPr>
              <w:sz w:val="24"/>
            </w:rPr>
            <w:t>i nogi prowadzącej;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516"/>
            </w:tabs>
            <w:spacing w:line="275" w:lineRule="exact"/>
            <w:ind w:left="516" w:hanging="333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5"/>
            </w:tabs>
            <w:spacing w:before="139"/>
            <w:ind w:left="835" w:hanging="359"/>
            <w:rPr>
              <w:rFonts w:ascii="Times New Roman" w:hAnsi="Times New Roman"/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dwutaktu;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5"/>
            </w:tabs>
            <w:spacing w:before="136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oburącz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sprzed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klatki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piersiowej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kozłem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8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6"/>
              <w:sz w:val="24"/>
            </w:rPr>
            <w:t>rzut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przeskokiem;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pacing w:val="-4"/>
              <w:sz w:val="24"/>
            </w:rPr>
            <w:t>podania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półgórne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kozłem;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wystawienie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górnym;</w:t>
          </w:r>
        </w:p>
        <w:p w:rsidR="005A25ED" w:rsidRDefault="00B92CB9">
          <w:pPr>
            <w:pStyle w:val="Akapitzlist"/>
            <w:numPr>
              <w:ilvl w:val="2"/>
              <w:numId w:val="10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górnym;</w:t>
          </w:r>
        </w:p>
        <w:p w:rsidR="005A25ED" w:rsidRDefault="00B92CB9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zna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normy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aktywności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fizycznej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dla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swojego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wieku,</w:t>
          </w:r>
        </w:p>
        <w:p w:rsidR="005A25ED" w:rsidRDefault="00B92CB9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7" w:line="360" w:lineRule="auto"/>
            <w:ind w:right="5093" w:firstLine="67"/>
            <w:rPr>
              <w:sz w:val="24"/>
            </w:rPr>
          </w:pPr>
          <w:r>
            <w:rPr>
              <w:sz w:val="24"/>
            </w:rPr>
            <w:t xml:space="preserve">uczeń zna techniki relaksacyjne, </w:t>
          </w:r>
          <w:r>
            <w:rPr>
              <w:spacing w:val="-2"/>
              <w:sz w:val="24"/>
            </w:rPr>
            <w:t>5a)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wiadomości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edukacji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zdrowotnej:</w:t>
          </w:r>
        </w:p>
        <w:p w:rsidR="005A25ED" w:rsidRDefault="00B92CB9">
          <w:pPr>
            <w:pStyle w:val="Akapitzlist"/>
            <w:numPr>
              <w:ilvl w:val="0"/>
              <w:numId w:val="8"/>
            </w:numPr>
            <w:tabs>
              <w:tab w:val="left" w:pos="463"/>
            </w:tabs>
            <w:ind w:left="463" w:hanging="280"/>
            <w:rPr>
              <w:sz w:val="24"/>
            </w:rPr>
            <w:sectPr w:rsidR="005A25ED">
              <w:footerReference w:type="default" r:id="rId13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z w:val="24"/>
            </w:rPr>
            <w:t>uczeń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to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sport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profesjonalny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sport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dla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wszystkich,</w:t>
          </w:r>
        </w:p>
        <w:p w:rsidR="005A25ED" w:rsidRDefault="00B92CB9">
          <w:pPr>
            <w:pStyle w:val="Akapitzlist"/>
            <w:numPr>
              <w:ilvl w:val="0"/>
              <w:numId w:val="8"/>
            </w:numPr>
            <w:tabs>
              <w:tab w:val="left" w:pos="463"/>
            </w:tabs>
            <w:spacing w:before="78"/>
            <w:ind w:left="463" w:hanging="280"/>
            <w:rPr>
              <w:sz w:val="24"/>
            </w:rPr>
          </w:pPr>
          <w:r>
            <w:rPr>
              <w:spacing w:val="-10"/>
              <w:sz w:val="24"/>
            </w:rPr>
            <w:lastRenderedPageBreak/>
            <w:t>uczeń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wie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co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10"/>
              <w:sz w:val="24"/>
            </w:rPr>
            <w:t>to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są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10"/>
              <w:sz w:val="24"/>
            </w:rPr>
            <w:t>badania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profilaktyczne,</w:t>
          </w:r>
        </w:p>
        <w:p w:rsidR="005A25ED" w:rsidRDefault="005A25ED">
          <w:pPr>
            <w:pStyle w:val="Tekstpodstawowy"/>
            <w:spacing w:before="275"/>
          </w:pPr>
        </w:p>
        <w:p w:rsidR="005A25ED" w:rsidRDefault="00B92CB9">
          <w:pPr>
            <w:pStyle w:val="Nagwek1"/>
            <w:rPr>
              <w:u w:val="none"/>
            </w:rPr>
          </w:pPr>
          <w:bookmarkStart w:id="16" w:name="_TOC_250006"/>
          <w:r>
            <w:t>Wymagania</w:t>
          </w:r>
          <w:r>
            <w:rPr>
              <w:spacing w:val="-7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8"/>
            </w:rPr>
            <w:t xml:space="preserve"> </w:t>
          </w:r>
          <w:r>
            <w:t>klasie</w:t>
          </w:r>
          <w:r>
            <w:rPr>
              <w:spacing w:val="-7"/>
            </w:rPr>
            <w:t xml:space="preserve"> </w:t>
          </w:r>
          <w:r>
            <w:t>III</w:t>
          </w:r>
          <w:r>
            <w:rPr>
              <w:spacing w:val="-5"/>
            </w:rPr>
            <w:t xml:space="preserve"> </w:t>
          </w:r>
          <w:bookmarkEnd w:id="16"/>
          <w:r>
            <w:rPr>
              <w:spacing w:val="-2"/>
            </w:rPr>
            <w:t>technikum.</w:t>
          </w:r>
        </w:p>
        <w:p w:rsidR="005A25ED" w:rsidRDefault="005A25ED">
          <w:pPr>
            <w:pStyle w:val="Tekstpodstawowy"/>
            <w:rPr>
              <w:rFonts w:ascii="Arial" w:hAnsi="Arial"/>
              <w:b/>
              <w:i/>
            </w:rPr>
          </w:pPr>
        </w:p>
        <w:p w:rsidR="005A25ED" w:rsidRDefault="005A25ED">
          <w:pPr>
            <w:pStyle w:val="Tekstpodstawowy"/>
            <w:spacing w:before="25"/>
            <w:rPr>
              <w:rFonts w:ascii="Arial" w:hAnsi="Arial"/>
              <w:b/>
              <w:i/>
            </w:rPr>
          </w:pPr>
        </w:p>
        <w:p w:rsidR="005A25ED" w:rsidRDefault="00B92CB9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III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ucznia:</w:t>
          </w:r>
        </w:p>
        <w:p w:rsidR="005A25ED" w:rsidRDefault="00B92CB9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5A25ED" w:rsidRDefault="00B92CB9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5A25ED" w:rsidRDefault="00B92CB9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529"/>
            </w:tabs>
            <w:spacing w:before="137"/>
            <w:ind w:left="529" w:hanging="346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664"/>
            </w:tabs>
            <w:spacing w:before="139" w:line="360" w:lineRule="auto"/>
            <w:ind w:right="4119" w:firstLine="0"/>
            <w:rPr>
              <w:sz w:val="24"/>
            </w:rPr>
          </w:pPr>
          <w:r>
            <w:rPr>
              <w:spacing w:val="-4"/>
              <w:sz w:val="24"/>
            </w:rPr>
            <w:t>zwis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ugiętych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rękach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dziewczęta; </w:t>
          </w:r>
          <w:r>
            <w:rPr>
              <w:spacing w:val="-8"/>
              <w:sz w:val="24"/>
            </w:rPr>
            <w:t>2)podciąganie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zwisie na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drążku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2"/>
            </w:tabs>
            <w:ind w:left="462" w:hanging="279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729"/>
            </w:tabs>
            <w:spacing w:before="137"/>
            <w:ind w:left="729" w:hanging="212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729"/>
            </w:tabs>
            <w:spacing w:before="139"/>
            <w:ind w:left="729" w:hanging="212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529"/>
            </w:tabs>
            <w:spacing w:before="137"/>
            <w:ind w:left="529" w:hanging="346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Coopera.</w:t>
          </w:r>
        </w:p>
        <w:p w:rsidR="005A25ED" w:rsidRDefault="00B92CB9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529"/>
            </w:tabs>
            <w:spacing w:before="137"/>
            <w:ind w:left="529" w:hanging="346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 xml:space="preserve">przerzut </w:t>
          </w:r>
          <w:r>
            <w:rPr>
              <w:spacing w:val="-2"/>
              <w:sz w:val="24"/>
            </w:rPr>
            <w:t>bokiem;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rozkroku;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755"/>
            </w:tabs>
            <w:spacing w:before="137"/>
            <w:ind w:left="755" w:hanging="212"/>
            <w:rPr>
              <w:sz w:val="24"/>
            </w:rPr>
          </w:pPr>
          <w:r>
            <w:rPr>
              <w:spacing w:val="-4"/>
              <w:sz w:val="24"/>
            </w:rPr>
            <w:t>uderzenie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zewnętrznym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podbiciem;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755"/>
            </w:tabs>
            <w:spacing w:before="139" w:line="360" w:lineRule="auto"/>
            <w:ind w:left="476" w:right="201" w:firstLine="67"/>
            <w:rPr>
              <w:sz w:val="24"/>
            </w:rPr>
          </w:pPr>
          <w:r>
            <w:rPr>
              <w:spacing w:val="-4"/>
              <w:sz w:val="24"/>
            </w:rPr>
            <w:t>prowadzenie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zewnętrznym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podbiciem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zmianą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kierunku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poruszania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się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i </w:t>
          </w:r>
          <w:r>
            <w:rPr>
              <w:sz w:val="24"/>
            </w:rPr>
            <w:t>nogi prowadzącej;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49"/>
            </w:tabs>
            <w:spacing w:before="1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dwutaktu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przodem;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pacing w:val="-4"/>
              <w:sz w:val="24"/>
            </w:rPr>
            <w:t>podanie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  <w:sectPr w:rsidR="005A25ED">
              <w:footerReference w:type="default" r:id="rId14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z w:val="24"/>
            </w:rPr>
            <w:t>rzut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bramkę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wyskoku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6"/>
              <w:sz w:val="24"/>
            </w:rPr>
            <w:t xml:space="preserve"> </w:t>
          </w:r>
          <w:r>
            <w:rPr>
              <w:spacing w:val="-2"/>
              <w:sz w:val="24"/>
            </w:rPr>
            <w:t>przodem;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78"/>
            <w:ind w:left="834" w:hanging="358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podania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jednorącz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półgórne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przeskoku;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atak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„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plasowanie”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5A25ED" w:rsidRDefault="00B92CB9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górnym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wyskoku;</w:t>
          </w:r>
        </w:p>
        <w:p w:rsidR="005A25ED" w:rsidRDefault="00B92CB9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zna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nowoczesne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urządzenia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do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pomiaru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aktywności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fizycznej,</w:t>
          </w:r>
        </w:p>
        <w:p w:rsidR="005A25ED" w:rsidRDefault="00B92CB9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7" w:line="360" w:lineRule="auto"/>
            <w:ind w:right="4243" w:firstLine="67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co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komercjalizacja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sportu, </w:t>
          </w:r>
          <w:r>
            <w:rPr>
              <w:sz w:val="24"/>
            </w:rPr>
            <w:t>5a) wiadomości z edukacji zdrowotnej:</w:t>
          </w:r>
        </w:p>
        <w:p w:rsidR="005A25ED" w:rsidRDefault="00B92CB9">
          <w:pPr>
            <w:pStyle w:val="Akapitzlist"/>
            <w:numPr>
              <w:ilvl w:val="0"/>
              <w:numId w:val="6"/>
            </w:numPr>
            <w:tabs>
              <w:tab w:val="left" w:pos="529"/>
            </w:tabs>
            <w:ind w:left="529" w:hanging="346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-9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definiuje</w:t>
          </w:r>
          <w:r>
            <w:rPr>
              <w:spacing w:val="-8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pojęcia:</w:t>
          </w:r>
          <w:r>
            <w:rPr>
              <w:spacing w:val="-8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asertywność,</w:t>
          </w:r>
          <w:r>
            <w:rPr>
              <w:spacing w:val="-10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empatia,</w:t>
          </w:r>
        </w:p>
        <w:p w:rsidR="005A25ED" w:rsidRDefault="00B92CB9">
          <w:pPr>
            <w:pStyle w:val="Akapitzlist"/>
            <w:numPr>
              <w:ilvl w:val="0"/>
              <w:numId w:val="6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wie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co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to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jest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tętno,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ciśnienie</w:t>
          </w:r>
          <w:r>
            <w:rPr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tętnicze,</w:t>
          </w:r>
        </w:p>
        <w:p w:rsidR="005A25ED" w:rsidRDefault="005A25ED">
          <w:pPr>
            <w:pStyle w:val="Tekstpodstawowy"/>
            <w:spacing w:before="275"/>
          </w:pPr>
        </w:p>
        <w:p w:rsidR="005A25ED" w:rsidRDefault="00B92CB9">
          <w:pPr>
            <w:pStyle w:val="Nagwek1"/>
            <w:rPr>
              <w:u w:val="none"/>
            </w:rPr>
          </w:pPr>
          <w:bookmarkStart w:id="17" w:name="_TOC_250005"/>
          <w:r>
            <w:rPr>
              <w:rFonts w:ascii="Times New Roman" w:hAnsi="Times New Roman"/>
              <w:b w:val="0"/>
              <w:i w:val="0"/>
              <w:spacing w:val="2"/>
            </w:rPr>
            <w:t xml:space="preserve"> </w:t>
          </w:r>
          <w:r>
            <w:t>Wymagania</w:t>
          </w:r>
          <w:r>
            <w:rPr>
              <w:spacing w:val="-6"/>
            </w:rPr>
            <w:t xml:space="preserve"> </w:t>
          </w:r>
          <w:r>
            <w:t>szczegółowe</w:t>
          </w:r>
          <w:r>
            <w:rPr>
              <w:spacing w:val="-6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6"/>
            </w:rPr>
            <w:t xml:space="preserve"> </w:t>
          </w:r>
          <w:r>
            <w:t>IV</w:t>
          </w:r>
          <w:r>
            <w:rPr>
              <w:spacing w:val="-3"/>
            </w:rPr>
            <w:t xml:space="preserve"> </w:t>
          </w:r>
          <w:bookmarkEnd w:id="17"/>
          <w:r>
            <w:rPr>
              <w:spacing w:val="-2"/>
            </w:rPr>
            <w:t>technikum.</w:t>
          </w:r>
        </w:p>
        <w:p w:rsidR="005A25ED" w:rsidRDefault="005A25ED">
          <w:pPr>
            <w:pStyle w:val="Tekstpodstawowy"/>
            <w:rPr>
              <w:rFonts w:ascii="Arial" w:hAnsi="Arial"/>
              <w:b/>
              <w:i/>
            </w:rPr>
          </w:pPr>
        </w:p>
        <w:p w:rsidR="005A25ED" w:rsidRDefault="005A25ED">
          <w:pPr>
            <w:pStyle w:val="Tekstpodstawowy"/>
            <w:spacing w:before="22"/>
            <w:rPr>
              <w:rFonts w:ascii="Arial" w:hAnsi="Arial"/>
              <w:b/>
              <w:i/>
            </w:rPr>
          </w:pPr>
        </w:p>
        <w:p w:rsidR="005A25ED" w:rsidRDefault="00B92CB9">
          <w:pPr>
            <w:pStyle w:val="Tekstpodstawowy"/>
            <w:spacing w:before="1"/>
            <w:ind w:left="116"/>
          </w:pPr>
          <w:r>
            <w:rPr>
              <w:spacing w:val="-6"/>
            </w:rPr>
            <w:t>W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IV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ucznia:</w:t>
          </w:r>
        </w:p>
        <w:p w:rsidR="005A25ED" w:rsidRDefault="00B92CB9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5A25ED" w:rsidRDefault="00B92CB9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i </w:t>
          </w:r>
          <w:r>
            <w:rPr>
              <w:spacing w:val="-6"/>
              <w:sz w:val="24"/>
            </w:rPr>
            <w:t>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5A25ED" w:rsidRDefault="00B92CB9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(kontrola):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396"/>
            </w:tabs>
            <w:spacing w:before="137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5A25ED" w:rsidRDefault="00B92CB9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wymyk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niskim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7"/>
              <w:sz w:val="24"/>
            </w:rPr>
            <w:t>drążku;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  <w:sectPr w:rsidR="005A25ED">
              <w:footerReference w:type="default" r:id="rId15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z w:val="24"/>
            </w:rPr>
            <w:t>przewrót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przód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formie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łączonej;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78"/>
            <w:ind w:left="463" w:hanging="280"/>
            <w:rPr>
              <w:sz w:val="24"/>
            </w:rPr>
          </w:pPr>
          <w:r>
            <w:rPr>
              <w:sz w:val="24"/>
            </w:rPr>
            <w:lastRenderedPageBreak/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uderzenie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głową;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zwód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pojedynczy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przodem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piłką;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dwutaktu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tyłem;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jednorącz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kozłem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40"/>
            <w:ind w:left="834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bramkę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wyskoku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tyłem;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6"/>
            <w:ind w:left="834" w:hanging="358"/>
            <w:rPr>
              <w:sz w:val="24"/>
            </w:rPr>
          </w:pPr>
          <w:r>
            <w:rPr>
              <w:spacing w:val="-8"/>
              <w:sz w:val="24"/>
            </w:rPr>
            <w:t>poruszanie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się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obronie;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atak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zbicie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5A25ED" w:rsidRDefault="00B92CB9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blokowanie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5A25ED" w:rsidRDefault="00B92CB9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oblicza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współczynnik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6"/>
              <w:sz w:val="24"/>
            </w:rPr>
            <w:t>intensywności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wysiłku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6"/>
              <w:sz w:val="24"/>
            </w:rPr>
            <w:t>MET,</w:t>
          </w:r>
        </w:p>
        <w:p w:rsidR="005A25ED" w:rsidRDefault="00B92CB9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7" w:line="360" w:lineRule="auto"/>
            <w:ind w:right="3798" w:firstLine="67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-6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zna</w:t>
          </w:r>
          <w:r>
            <w:rPr>
              <w:spacing w:val="-6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systematykę</w:t>
          </w:r>
          <w:r>
            <w:rPr>
              <w:spacing w:val="-5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ćwiczeń</w:t>
          </w:r>
          <w:r>
            <w:rPr>
              <w:spacing w:val="-5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 xml:space="preserve">kształtujących, </w:t>
          </w:r>
          <w:r>
            <w:rPr>
              <w:sz w:val="24"/>
            </w:rPr>
            <w:t>5a) wiadomości z edukacji zdrowotnej:</w:t>
          </w:r>
        </w:p>
        <w:p w:rsidR="005A25ED" w:rsidRDefault="00B92CB9">
          <w:pPr>
            <w:pStyle w:val="Akapitzlist"/>
            <w:numPr>
              <w:ilvl w:val="0"/>
              <w:numId w:val="4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zna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zasady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diety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zależności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od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charakteru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pracy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8"/>
              <w:sz w:val="24"/>
            </w:rPr>
            <w:t>zawodowej,</w:t>
          </w:r>
        </w:p>
        <w:p w:rsidR="005A25ED" w:rsidRDefault="00B92CB9">
          <w:pPr>
            <w:pStyle w:val="Akapitzlist"/>
            <w:numPr>
              <w:ilvl w:val="0"/>
              <w:numId w:val="4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uczeń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wie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to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jest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samobadanie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samokontrola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własnego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zdrowia,</w:t>
          </w:r>
        </w:p>
        <w:p w:rsidR="005A25ED" w:rsidRDefault="005A25ED">
          <w:pPr>
            <w:pStyle w:val="Tekstpodstawowy"/>
            <w:spacing w:before="275"/>
          </w:pPr>
        </w:p>
        <w:p w:rsidR="005A25ED" w:rsidRDefault="00B92CB9">
          <w:pPr>
            <w:pStyle w:val="Nagwek1"/>
            <w:rPr>
              <w:u w:val="none"/>
            </w:rPr>
          </w:pPr>
          <w:bookmarkStart w:id="18" w:name="_TOC_250004"/>
          <w:r>
            <w:rPr>
              <w:rFonts w:ascii="Times New Roman" w:hAnsi="Times New Roman"/>
              <w:b w:val="0"/>
              <w:i w:val="0"/>
              <w:spacing w:val="3"/>
            </w:rPr>
            <w:t xml:space="preserve"> </w:t>
          </w:r>
          <w:r>
            <w:t>Wymagania</w:t>
          </w:r>
          <w:r>
            <w:rPr>
              <w:spacing w:val="-6"/>
            </w:rPr>
            <w:t xml:space="preserve"> </w:t>
          </w:r>
          <w:r>
            <w:t>szczegółowe</w:t>
          </w:r>
          <w:r>
            <w:rPr>
              <w:spacing w:val="-6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8"/>
            </w:rPr>
            <w:t xml:space="preserve"> </w:t>
          </w:r>
          <w:r>
            <w:t>V</w:t>
          </w:r>
          <w:bookmarkEnd w:id="18"/>
          <w:r>
            <w:rPr>
              <w:spacing w:val="-2"/>
            </w:rPr>
            <w:t xml:space="preserve"> technikum.</w:t>
          </w:r>
        </w:p>
        <w:p w:rsidR="005A25ED" w:rsidRDefault="005A25ED">
          <w:pPr>
            <w:pStyle w:val="Tekstpodstawowy"/>
            <w:rPr>
              <w:rFonts w:ascii="Arial" w:hAnsi="Arial"/>
              <w:b/>
              <w:i/>
            </w:rPr>
          </w:pPr>
        </w:p>
        <w:p w:rsidR="005A25ED" w:rsidRDefault="005A25ED">
          <w:pPr>
            <w:pStyle w:val="Tekstpodstawowy"/>
            <w:spacing w:before="23"/>
            <w:rPr>
              <w:rFonts w:ascii="Arial" w:hAnsi="Arial"/>
              <w:b/>
              <w:i/>
            </w:rPr>
          </w:pPr>
        </w:p>
        <w:p w:rsidR="005A25ED" w:rsidRDefault="00B92CB9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klasie V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aktywności ucznia:</w:t>
          </w:r>
        </w:p>
        <w:p w:rsidR="005A25ED" w:rsidRDefault="00B92CB9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5A25ED" w:rsidRDefault="00B92CB9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5A25ED" w:rsidRDefault="00B92CB9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(kontrola):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49"/>
            </w:tabs>
            <w:spacing w:before="140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  <w:sectPr w:rsidR="005A25ED">
              <w:footerReference w:type="default" r:id="rId16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396"/>
            </w:tabs>
            <w:spacing w:before="78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lastRenderedPageBreak/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5A25ED" w:rsidRDefault="00B92CB9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4"/>
              <w:sz w:val="24"/>
            </w:rPr>
            <w:t>skok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kuczny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przez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skrzynię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wszerz;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40"/>
            <w:ind w:left="834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przód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formie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łączonej;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6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40"/>
            <w:ind w:left="834" w:hanging="358"/>
            <w:rPr>
              <w:sz w:val="24"/>
            </w:rPr>
          </w:pPr>
          <w:r>
            <w:rPr>
              <w:sz w:val="24"/>
            </w:rPr>
            <w:t>uderzenie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głową;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zwód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pojedynczy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tyłem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piłką;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półdystansu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zatrzymaniu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jedno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tempo;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technika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rzutu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osobistego;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pacing w:val="-2"/>
              <w:sz w:val="24"/>
            </w:rPr>
            <w:t>rzut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przeskokiem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zwodzie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pojedynczym;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4"/>
              <w:sz w:val="24"/>
            </w:rPr>
            <w:t>podania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górne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atak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zbicie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5A25ED" w:rsidRDefault="00B92CB9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40"/>
            <w:ind w:left="834" w:hanging="358"/>
            <w:rPr>
              <w:sz w:val="24"/>
            </w:rPr>
          </w:pPr>
          <w:r>
            <w:rPr>
              <w:sz w:val="24"/>
            </w:rPr>
            <w:t>blokowanie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5A25ED" w:rsidRDefault="00B92CB9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-5"/>
              <w:sz w:val="24"/>
            </w:rPr>
            <w:t xml:space="preserve"> </w:t>
          </w:r>
          <w:r>
            <w:rPr>
              <w:w w:val="90"/>
              <w:sz w:val="24"/>
            </w:rPr>
            <w:t>zna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zestaw</w:t>
          </w:r>
          <w:r>
            <w:rPr>
              <w:spacing w:val="-5"/>
              <w:sz w:val="24"/>
            </w:rPr>
            <w:t xml:space="preserve"> </w:t>
          </w:r>
          <w:r>
            <w:rPr>
              <w:w w:val="90"/>
              <w:sz w:val="24"/>
            </w:rPr>
            <w:t>ćwiczeń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kształtujących</w:t>
          </w:r>
          <w:r>
            <w:rPr>
              <w:spacing w:val="-6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w w:val="90"/>
              <w:sz w:val="24"/>
            </w:rPr>
            <w:t>wybraną</w:t>
          </w:r>
          <w:r>
            <w:rPr>
              <w:spacing w:val="-6"/>
              <w:sz w:val="24"/>
            </w:rPr>
            <w:t xml:space="preserve"> </w:t>
          </w:r>
          <w:r>
            <w:rPr>
              <w:w w:val="90"/>
              <w:sz w:val="24"/>
            </w:rPr>
            <w:t>grupę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mięśni,</w:t>
          </w:r>
        </w:p>
        <w:p w:rsidR="005A25ED" w:rsidRDefault="00B92CB9">
          <w:pPr>
            <w:pStyle w:val="Akapitzlist"/>
            <w:numPr>
              <w:ilvl w:val="1"/>
              <w:numId w:val="3"/>
            </w:numPr>
            <w:tabs>
              <w:tab w:val="left" w:pos="395"/>
            </w:tabs>
            <w:spacing w:before="137" w:line="360" w:lineRule="auto"/>
            <w:ind w:right="3134" w:firstLine="67"/>
            <w:rPr>
              <w:sz w:val="24"/>
            </w:rPr>
          </w:pPr>
          <w:r>
            <w:rPr>
              <w:spacing w:val="-4"/>
              <w:sz w:val="24"/>
            </w:rPr>
            <w:t>uczeń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metody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kształtowania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sprawności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fizycznej, </w:t>
          </w:r>
          <w:r>
            <w:rPr>
              <w:sz w:val="24"/>
            </w:rPr>
            <w:t>5a) wiadomości z edukacji zdrowotnej:</w:t>
          </w:r>
        </w:p>
        <w:p w:rsidR="005A25ED" w:rsidRDefault="00B92CB9">
          <w:pPr>
            <w:pStyle w:val="Akapitzlist"/>
            <w:numPr>
              <w:ilvl w:val="0"/>
              <w:numId w:val="2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20"/>
              <w:sz w:val="24"/>
            </w:rPr>
            <w:t xml:space="preserve"> </w:t>
          </w:r>
          <w:r>
            <w:rPr>
              <w:w w:val="90"/>
              <w:sz w:val="24"/>
            </w:rPr>
            <w:t>zna</w:t>
          </w:r>
          <w:r>
            <w:rPr>
              <w:spacing w:val="20"/>
              <w:sz w:val="24"/>
            </w:rPr>
            <w:t xml:space="preserve"> </w:t>
          </w:r>
          <w:r>
            <w:rPr>
              <w:w w:val="90"/>
              <w:sz w:val="24"/>
            </w:rPr>
            <w:t>zagrożenia</w:t>
          </w:r>
          <w:r>
            <w:rPr>
              <w:spacing w:val="21"/>
              <w:sz w:val="24"/>
            </w:rPr>
            <w:t xml:space="preserve"> </w:t>
          </w:r>
          <w:r>
            <w:rPr>
              <w:w w:val="90"/>
              <w:sz w:val="24"/>
            </w:rPr>
            <w:t>wynikające</w:t>
          </w:r>
          <w:r>
            <w:rPr>
              <w:spacing w:val="20"/>
              <w:sz w:val="24"/>
            </w:rPr>
            <w:t xml:space="preserve"> </w:t>
          </w:r>
          <w:r>
            <w:rPr>
              <w:w w:val="90"/>
              <w:sz w:val="24"/>
            </w:rPr>
            <w:t>ze</w:t>
          </w:r>
          <w:r>
            <w:rPr>
              <w:spacing w:val="22"/>
              <w:sz w:val="24"/>
            </w:rPr>
            <w:t xml:space="preserve"> </w:t>
          </w:r>
          <w:r>
            <w:rPr>
              <w:w w:val="90"/>
              <w:sz w:val="24"/>
            </w:rPr>
            <w:t>stosowania</w:t>
          </w:r>
          <w:r>
            <w:rPr>
              <w:spacing w:val="21"/>
              <w:sz w:val="24"/>
            </w:rPr>
            <w:t xml:space="preserve"> </w:t>
          </w:r>
          <w:r>
            <w:rPr>
              <w:w w:val="90"/>
              <w:sz w:val="24"/>
            </w:rPr>
            <w:t>środków</w:t>
          </w:r>
          <w:r>
            <w:rPr>
              <w:spacing w:val="2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psychotropowych,</w:t>
          </w:r>
        </w:p>
        <w:p w:rsidR="005A25ED" w:rsidRDefault="00B92CB9">
          <w:pPr>
            <w:pStyle w:val="Akapitzlist"/>
            <w:numPr>
              <w:ilvl w:val="0"/>
              <w:numId w:val="2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zna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ćwiczenia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profilaktyczne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8"/>
              <w:sz w:val="24"/>
            </w:rPr>
            <w:t>i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kompensacyjne,</w:t>
          </w:r>
        </w:p>
        <w:p w:rsidR="005A25ED" w:rsidRDefault="005A25ED">
          <w:pPr>
            <w:pStyle w:val="Tekstpodstawowy"/>
            <w:spacing w:before="274"/>
          </w:pPr>
        </w:p>
        <w:p w:rsidR="005A25ED" w:rsidRDefault="00B92CB9">
          <w:pPr>
            <w:pStyle w:val="Nagwek1"/>
            <w:spacing w:before="1"/>
          </w:pPr>
          <w:bookmarkStart w:id="19" w:name="_TOC_250003"/>
          <w:r>
            <w:rPr>
              <w:color w:val="363636"/>
              <w:spacing w:val="-9"/>
              <w:u w:val="none" w:color="363636"/>
            </w:rPr>
            <w:t xml:space="preserve"> </w:t>
          </w: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5A25ED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5A25ED" w:rsidRDefault="00B92CB9">
          <w:pPr>
            <w:pStyle w:val="Nagwek1"/>
            <w:spacing w:before="1"/>
            <w:rPr>
              <w:u w:val="none" w:color="363636"/>
            </w:rPr>
          </w:pPr>
          <w:r>
            <w:rPr>
              <w:color w:val="363636"/>
              <w:u w:val="none" w:color="363636"/>
            </w:rPr>
            <w:lastRenderedPageBreak/>
            <w:t>Ocenianie</w:t>
          </w:r>
          <w:r>
            <w:rPr>
              <w:color w:val="363636"/>
              <w:spacing w:val="-9"/>
              <w:u w:val="none" w:color="363636"/>
            </w:rPr>
            <w:t xml:space="preserve"> </w:t>
          </w:r>
          <w:r>
            <w:rPr>
              <w:color w:val="363636"/>
              <w:u w:val="none" w:color="363636"/>
            </w:rPr>
            <w:t>podczas</w:t>
          </w:r>
          <w:r>
            <w:rPr>
              <w:color w:val="363636"/>
              <w:spacing w:val="-7"/>
              <w:u w:val="none" w:color="363636"/>
            </w:rPr>
            <w:t xml:space="preserve"> </w:t>
          </w:r>
          <w:r>
            <w:rPr>
              <w:color w:val="363636"/>
              <w:u w:val="none" w:color="363636"/>
            </w:rPr>
            <w:t>zdalnego</w:t>
          </w:r>
          <w:r>
            <w:rPr>
              <w:color w:val="363636"/>
              <w:spacing w:val="-9"/>
              <w:u w:val="none" w:color="363636"/>
            </w:rPr>
            <w:t xml:space="preserve"> </w:t>
          </w:r>
          <w:r>
            <w:rPr>
              <w:color w:val="363636"/>
              <w:u w:val="none" w:color="363636"/>
            </w:rPr>
            <w:t>nauczania</w:t>
          </w:r>
          <w:r>
            <w:rPr>
              <w:color w:val="363636"/>
              <w:spacing w:val="-9"/>
              <w:u w:val="none" w:color="363636"/>
            </w:rPr>
            <w:t xml:space="preserve"> </w:t>
          </w:r>
          <w:r>
            <w:rPr>
              <w:color w:val="363636"/>
              <w:u w:val="none" w:color="363636"/>
            </w:rPr>
            <w:t>wychowania</w:t>
          </w:r>
          <w:r>
            <w:rPr>
              <w:color w:val="363636"/>
              <w:spacing w:val="-9"/>
              <w:u w:val="none" w:color="363636"/>
            </w:rPr>
            <w:t xml:space="preserve"> </w:t>
          </w:r>
          <w:bookmarkEnd w:id="19"/>
          <w:r>
            <w:rPr>
              <w:color w:val="363636"/>
              <w:spacing w:val="-2"/>
              <w:u w:val="none" w:color="363636"/>
            </w:rPr>
            <w:t>fizycznego.</w:t>
          </w:r>
        </w:p>
        <w:p w:rsidR="005A25ED" w:rsidRDefault="005A25ED">
          <w:pPr>
            <w:pStyle w:val="Tekstpodstawowy"/>
            <w:rPr>
              <w:rFonts w:ascii="Arial" w:hAnsi="Arial"/>
              <w:b/>
              <w:i/>
            </w:rPr>
          </w:pPr>
        </w:p>
        <w:p w:rsidR="005A25ED" w:rsidRDefault="00B92CB9">
          <w:pPr>
            <w:pStyle w:val="Nagwek4"/>
          </w:pPr>
          <w:r>
            <w:rPr>
              <w:color w:val="363636"/>
              <w:u w:val="none" w:color="363636"/>
            </w:rPr>
            <w:t>Podstawa</w:t>
          </w:r>
          <w:r>
            <w:rPr>
              <w:color w:val="363636"/>
              <w:spacing w:val="1"/>
              <w:u w:val="none" w:color="363636"/>
            </w:rPr>
            <w:t xml:space="preserve"> </w:t>
          </w:r>
          <w:r>
            <w:rPr>
              <w:color w:val="363636"/>
              <w:spacing w:val="-2"/>
              <w:u w:val="none" w:color="363636"/>
            </w:rPr>
            <w:t>prawna</w:t>
          </w:r>
        </w:p>
        <w:p w:rsidR="005A25ED" w:rsidRDefault="00B92CB9">
          <w:pPr>
            <w:pStyle w:val="Nagwek4"/>
          </w:pPr>
          <w:hyperlink r:id="rId17">
            <w:r>
              <w:t>Rozporządzenie ministra edukacji narodowej z 22 lutego 2019 r. w sprawie</w:t>
            </w:r>
          </w:hyperlink>
          <w:r>
            <w:t xml:space="preserve"> </w:t>
          </w:r>
          <w:hyperlink r:id="rId18">
            <w:r>
              <w:t>szczegółowych</w:t>
            </w:r>
            <w:r>
              <w:rPr>
                <w:spacing w:val="-4"/>
              </w:rPr>
              <w:t xml:space="preserve"> </w:t>
            </w:r>
            <w:r>
              <w:t>warunków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sposobu</w:t>
            </w:r>
            <w:r>
              <w:rPr>
                <w:spacing w:val="-5"/>
              </w:rPr>
              <w:t xml:space="preserve"> </w:t>
            </w:r>
            <w:r>
              <w:t>oceniania,</w:t>
            </w:r>
            <w:r>
              <w:rPr>
                <w:spacing w:val="-2"/>
              </w:rPr>
              <w:t xml:space="preserve"> </w:t>
            </w:r>
            <w:r>
              <w:t>klasyfikowania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promowania</w:t>
            </w:r>
            <w:r>
              <w:rPr>
                <w:spacing w:val="-5"/>
              </w:rPr>
              <w:t xml:space="preserve"> </w:t>
            </w:r>
            <w:r>
              <w:t>uczniów</w:t>
            </w:r>
          </w:hyperlink>
          <w:r>
            <w:t xml:space="preserve"> </w:t>
          </w:r>
          <w:hyperlink r:id="rId19">
            <w:r>
              <w:t>i słuchaczy w szkołach publicznych (Dz.U. poz. 1534) - § 9.</w:t>
            </w:r>
          </w:hyperlink>
        </w:p>
        <w:p w:rsidR="005A25ED" w:rsidRDefault="005A25ED">
          <w:pPr>
            <w:pStyle w:val="Tekstpodstawowy"/>
          </w:pPr>
        </w:p>
        <w:p w:rsidR="005A25ED" w:rsidRDefault="005A25ED">
          <w:pPr>
            <w:pStyle w:val="Tekstpodstawowy"/>
            <w:spacing w:before="102"/>
          </w:pPr>
        </w:p>
        <w:p w:rsidR="005A25ED" w:rsidRDefault="00B92CB9">
          <w:pPr>
            <w:pStyle w:val="Tekstpodstawowy"/>
            <w:spacing w:line="360" w:lineRule="auto"/>
            <w:ind w:left="116" w:right="120"/>
            <w:jc w:val="both"/>
          </w:pPr>
          <w:r>
            <w:rPr>
              <w:color w:val="363636"/>
            </w:rPr>
            <w:t>Rozporządzenie Ministra Edukacji Narodowej z dnia 20 marca 2020 r. w sprawie szczególnych rozwiązań w okresie czasowego ograniczenia funkcjonowania jednostek systemu o</w:t>
          </w:r>
          <w:r>
            <w:rPr>
              <w:color w:val="363636"/>
            </w:rPr>
            <w:t>światy w związku z zapobieganiem, przeciwdziałaniem i zwalczaniem COVID-19.</w:t>
          </w:r>
        </w:p>
        <w:p w:rsidR="005A25ED" w:rsidRDefault="005A25ED">
          <w:pPr>
            <w:pStyle w:val="Tekstpodstawowy"/>
          </w:pPr>
        </w:p>
        <w:p w:rsidR="005A25ED" w:rsidRDefault="005A25ED">
          <w:pPr>
            <w:pStyle w:val="Tekstpodstawowy"/>
            <w:spacing w:before="104"/>
          </w:pPr>
        </w:p>
        <w:p w:rsidR="005A25ED" w:rsidRDefault="00B92CB9">
          <w:pPr>
            <w:pStyle w:val="Tekstpodstawowy"/>
            <w:spacing w:line="360" w:lineRule="auto"/>
            <w:ind w:left="116" w:right="120"/>
            <w:jc w:val="both"/>
          </w:pPr>
          <w:r>
            <w:rPr>
              <w:color w:val="363636"/>
            </w:rPr>
            <w:t xml:space="preserve">Rozporządzenie Ministra Edukacji Narodowej z dnia 20 marca 2020 r. zmieniające rozporządzenie w sprawie czasowego ograniczenia funkcjonowania jednostek systemu oświaty w związku </w:t>
          </w:r>
          <w:r>
            <w:rPr>
              <w:color w:val="363636"/>
            </w:rPr>
            <w:t xml:space="preserve">z zapobieganiem, przeciwdziałaniem i zwalczaniem </w:t>
          </w:r>
          <w:r>
            <w:rPr>
              <w:color w:val="363636"/>
              <w:spacing w:val="-2"/>
            </w:rPr>
            <w:t>COVID-19.</w:t>
          </w:r>
        </w:p>
        <w:p w:rsidR="005A25ED" w:rsidRDefault="005A25ED">
          <w:pPr>
            <w:pStyle w:val="Tekstpodstawowy"/>
          </w:pPr>
        </w:p>
        <w:p w:rsidR="005A25ED" w:rsidRDefault="005A25ED">
          <w:pPr>
            <w:pStyle w:val="Tekstpodstawowy"/>
          </w:pPr>
        </w:p>
        <w:p w:rsidR="005A25ED" w:rsidRDefault="005A25ED">
          <w:pPr>
            <w:pStyle w:val="Tekstpodstawowy"/>
            <w:spacing w:before="240"/>
          </w:pPr>
        </w:p>
        <w:p w:rsidR="005A25ED" w:rsidRDefault="00B92CB9">
          <w:pPr>
            <w:pStyle w:val="Tekstpodstawowy"/>
            <w:spacing w:before="1"/>
            <w:ind w:left="116"/>
            <w:jc w:val="both"/>
          </w:pPr>
          <w:r>
            <w:rPr>
              <w:color w:val="363636"/>
              <w:spacing w:val="-2"/>
            </w:rPr>
            <w:t>W</w:t>
          </w:r>
          <w:r>
            <w:rPr>
              <w:color w:val="363636"/>
              <w:spacing w:val="-4"/>
            </w:rPr>
            <w:t xml:space="preserve"> </w:t>
          </w:r>
          <w:r>
            <w:rPr>
              <w:color w:val="363636"/>
              <w:spacing w:val="-2"/>
            </w:rPr>
            <w:t>czasie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2"/>
            </w:rPr>
            <w:t>ograniczenia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2"/>
            </w:rPr>
            <w:t>funkcjonowania</w:t>
          </w:r>
          <w:r>
            <w:rPr>
              <w:color w:val="363636"/>
              <w:spacing w:val="-4"/>
            </w:rPr>
            <w:t xml:space="preserve"> </w:t>
          </w:r>
          <w:r>
            <w:rPr>
              <w:color w:val="363636"/>
              <w:spacing w:val="-2"/>
            </w:rPr>
            <w:t>szkół</w:t>
          </w:r>
          <w:r>
            <w:rPr>
              <w:color w:val="363636"/>
              <w:spacing w:val="-4"/>
            </w:rPr>
            <w:t xml:space="preserve"> </w:t>
          </w:r>
          <w:r>
            <w:rPr>
              <w:color w:val="363636"/>
              <w:spacing w:val="-2"/>
            </w:rPr>
            <w:t>i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placówek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oświatowych</w:t>
          </w:r>
          <w:r>
            <w:rPr>
              <w:color w:val="363636"/>
              <w:spacing w:val="-4"/>
            </w:rPr>
            <w:t xml:space="preserve"> </w:t>
          </w:r>
          <w:r>
            <w:rPr>
              <w:color w:val="363636"/>
              <w:spacing w:val="-2"/>
            </w:rPr>
            <w:t>związanego</w:t>
          </w:r>
        </w:p>
        <w:p w:rsidR="005A25ED" w:rsidRDefault="00B92CB9">
          <w:pPr>
            <w:pStyle w:val="Tekstpodstawowy"/>
            <w:spacing w:before="256" w:line="360" w:lineRule="auto"/>
            <w:ind w:left="116" w:right="114"/>
            <w:jc w:val="both"/>
          </w:pPr>
          <w:r>
            <w:rPr>
              <w:color w:val="363636"/>
              <w:spacing w:val="-4"/>
            </w:rPr>
            <w:t>z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4"/>
            </w:rPr>
            <w:t>zagrożeniem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epidemiologicznym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nauka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jest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realizowana</w:t>
          </w:r>
          <w:r>
            <w:rPr>
              <w:color w:val="363636"/>
              <w:spacing w:val="-8"/>
            </w:rPr>
            <w:t xml:space="preserve"> </w:t>
          </w:r>
          <w:r>
            <w:rPr>
              <w:color w:val="363636"/>
              <w:spacing w:val="-4"/>
            </w:rPr>
            <w:t>na</w:t>
          </w:r>
          <w:r>
            <w:rPr>
              <w:color w:val="363636"/>
              <w:spacing w:val="-8"/>
            </w:rPr>
            <w:t xml:space="preserve"> </w:t>
          </w:r>
          <w:r>
            <w:rPr>
              <w:color w:val="363636"/>
              <w:spacing w:val="-4"/>
            </w:rPr>
            <w:t>odległość.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 xml:space="preserve">Nauczyciele </w:t>
          </w:r>
          <w:r>
            <w:rPr>
              <w:color w:val="363636"/>
            </w:rPr>
            <w:t xml:space="preserve">wychowani fizycznego realizują </w:t>
          </w:r>
          <w:r>
            <w:rPr>
              <w:color w:val="363636"/>
            </w:rPr>
            <w:t>zajęcia wychowania fizycznego w formie zdalnego nauczania. Zgodnie z zapisami rozporządzenia MEN</w:t>
          </w:r>
          <w:r>
            <w:rPr>
              <w:color w:val="363636"/>
              <w:spacing w:val="40"/>
            </w:rPr>
            <w:t xml:space="preserve"> </w:t>
          </w:r>
          <w:r>
            <w:rPr>
              <w:color w:val="363636"/>
            </w:rPr>
            <w:t xml:space="preserve">przy ustalaniu oceny z </w:t>
          </w:r>
          <w:r>
            <w:rPr>
              <w:color w:val="363636"/>
              <w:spacing w:val="-2"/>
            </w:rPr>
            <w:t>wychowania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fizycznego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należy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przede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wszystkim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brać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pod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uwagę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  <w:spacing w:val="-2"/>
            </w:rPr>
            <w:t>wysiłek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 xml:space="preserve">wkładany </w:t>
          </w:r>
          <w:r>
            <w:rPr>
              <w:color w:val="363636"/>
            </w:rPr>
            <w:t xml:space="preserve">przez ucznia w wywiązywanie się z obowiązków wynikających ze specyfiki tych </w:t>
          </w:r>
          <w:r>
            <w:rPr>
              <w:color w:val="363636"/>
              <w:spacing w:val="-8"/>
            </w:rPr>
            <w:t>zajęć, a także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8"/>
            </w:rPr>
            <w:t xml:space="preserve">systematyczność udziału w zajęciach oraz aktywność w działaniach </w:t>
          </w:r>
          <w:r>
            <w:rPr>
              <w:color w:val="363636"/>
            </w:rPr>
            <w:t>podejmowanych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</w:rPr>
            <w:t>przez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</w:rPr>
            <w:t>szkołę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na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</w:rPr>
            <w:t>rzecz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kultury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fizycznej</w:t>
          </w:r>
          <w:r>
            <w:rPr>
              <w:color w:val="363636"/>
              <w:spacing w:val="40"/>
            </w:rPr>
            <w:t xml:space="preserve"> </w:t>
          </w:r>
          <w:r>
            <w:rPr>
              <w:color w:val="363636"/>
            </w:rPr>
            <w:t>(Rozporządzenia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MEN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z</w:t>
          </w:r>
          <w:r>
            <w:rPr>
              <w:color w:val="363636"/>
              <w:spacing w:val="-12"/>
            </w:rPr>
            <w:t xml:space="preserve"> </w:t>
          </w:r>
          <w:r>
            <w:rPr>
              <w:color w:val="363636"/>
            </w:rPr>
            <w:t>22 lutego 2019r. w spraw</w:t>
          </w:r>
          <w:r>
            <w:rPr>
              <w:color w:val="363636"/>
            </w:rPr>
            <w:t>ie szczegółowych warunków i sposobu oceniania, klasyfikowania i promowania uczniów</w:t>
          </w:r>
        </w:p>
        <w:p w:rsidR="005A25ED" w:rsidRDefault="00B92CB9">
          <w:pPr>
            <w:pStyle w:val="Tekstpodstawowy"/>
            <w:spacing w:before="122" w:line="360" w:lineRule="auto"/>
            <w:ind w:left="116" w:right="115"/>
            <w:jc w:val="both"/>
          </w:pPr>
          <w:r>
            <w:rPr>
              <w:color w:val="363636"/>
            </w:rPr>
            <w:t>i słuchaczy w szkołach publicznych (</w:t>
          </w:r>
          <w:proofErr w:type="spellStart"/>
          <w:r>
            <w:rPr>
              <w:color w:val="363636"/>
            </w:rPr>
            <w:t>Dz</w:t>
          </w:r>
          <w:proofErr w:type="spellEnd"/>
          <w:r>
            <w:rPr>
              <w:color w:val="363636"/>
            </w:rPr>
            <w:t xml:space="preserve"> U. poz.1534)- § 9). Nauczyciele mają możliwość weryfikacji dotychczas stosowanego programu nauczania tak, by </w:t>
          </w:r>
          <w:r>
            <w:rPr>
              <w:color w:val="363636"/>
              <w:spacing w:val="-2"/>
            </w:rPr>
            <w:t>dostosować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go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do</w:t>
          </w:r>
          <w:r>
            <w:rPr>
              <w:color w:val="363636"/>
              <w:spacing w:val="-14"/>
            </w:rPr>
            <w:t xml:space="preserve"> </w:t>
          </w:r>
          <w:r>
            <w:rPr>
              <w:color w:val="363636"/>
              <w:spacing w:val="-2"/>
            </w:rPr>
            <w:t>wybranej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metody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kształcenia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na</w:t>
          </w:r>
          <w:r>
            <w:rPr>
              <w:color w:val="363636"/>
              <w:spacing w:val="-14"/>
            </w:rPr>
            <w:t xml:space="preserve"> </w:t>
          </w:r>
          <w:r>
            <w:rPr>
              <w:color w:val="363636"/>
              <w:spacing w:val="-2"/>
            </w:rPr>
            <w:t>odległość.</w:t>
          </w:r>
        </w:p>
        <w:p w:rsidR="005A25ED" w:rsidRDefault="005A25ED">
          <w:pPr>
            <w:pStyle w:val="Tekstpodstawowy"/>
            <w:spacing w:before="4"/>
          </w:pPr>
        </w:p>
        <w:p w:rsidR="005A25ED" w:rsidRDefault="00B92CB9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before="1" w:line="360" w:lineRule="auto"/>
            <w:ind w:right="112"/>
            <w:jc w:val="both"/>
            <w:rPr>
              <w:sz w:val="24"/>
            </w:rPr>
            <w:sectPr w:rsidR="005A25ED">
              <w:footerReference w:type="default" r:id="rId20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color w:val="363636"/>
              <w:sz w:val="24"/>
            </w:rPr>
            <w:t xml:space="preserve">Zajęcia zdalne z wychowania fizycznego będą prowadzone za pomocą aplikacji TEAMS ( dziennik elektroniczny, poczta e- mail, </w:t>
          </w:r>
          <w:proofErr w:type="spellStart"/>
          <w:r>
            <w:rPr>
              <w:color w:val="363636"/>
              <w:sz w:val="24"/>
            </w:rPr>
            <w:t>messanger</w:t>
          </w:r>
          <w:proofErr w:type="spellEnd"/>
          <w:r>
            <w:rPr>
              <w:color w:val="363636"/>
              <w:spacing w:val="40"/>
              <w:sz w:val="24"/>
            </w:rPr>
            <w:t xml:space="preserve"> </w:t>
          </w:r>
          <w:r>
            <w:rPr>
              <w:color w:val="363636"/>
              <w:sz w:val="24"/>
            </w:rPr>
            <w:t>lub inny sposób ustalony z nauczycielem).</w:t>
          </w:r>
        </w:p>
        <w:p w:rsidR="005A25ED" w:rsidRDefault="00B92CB9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before="78" w:line="362" w:lineRule="auto"/>
            <w:ind w:right="120"/>
            <w:jc w:val="both"/>
            <w:rPr>
              <w:sz w:val="24"/>
            </w:rPr>
          </w:pPr>
          <w:r>
            <w:rPr>
              <w:color w:val="363636"/>
              <w:sz w:val="24"/>
            </w:rPr>
            <w:lastRenderedPageBreak/>
            <w:t xml:space="preserve">Sposób kontaktu </w:t>
          </w:r>
          <w:r>
            <w:rPr>
              <w:color w:val="363636"/>
              <w:sz w:val="24"/>
            </w:rPr>
            <w:t>nauczyciela z rodzicami /opiekunami będzie możliwy za pomocą e- dziennika.</w:t>
          </w:r>
        </w:p>
        <w:p w:rsidR="005A25ED" w:rsidRDefault="00B92CB9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line="360" w:lineRule="auto"/>
            <w:ind w:right="113"/>
            <w:jc w:val="both"/>
            <w:rPr>
              <w:sz w:val="24"/>
            </w:rPr>
          </w:pPr>
          <w:r>
            <w:rPr>
              <w:color w:val="363636"/>
              <w:sz w:val="24"/>
            </w:rPr>
            <w:t>Osiągnięcia edukacyjne uczniów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będą sprawdzane za pomocą (np. odpowiedź ustna – na czacie, karta pracy, praca pisemna, zdjęcia, prezentacje, album, plakat, referat, filmy, itp.).</w:t>
          </w:r>
        </w:p>
        <w:p w:rsidR="005A25ED" w:rsidRDefault="00B92CB9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line="360" w:lineRule="auto"/>
            <w:ind w:right="119"/>
            <w:jc w:val="both"/>
            <w:rPr>
              <w:sz w:val="24"/>
            </w:rPr>
          </w:pPr>
          <w:r>
            <w:rPr>
              <w:color w:val="363636"/>
              <w:sz w:val="24"/>
            </w:rPr>
            <w:t>Cz</w:t>
          </w:r>
          <w:r>
            <w:rPr>
              <w:color w:val="363636"/>
              <w:sz w:val="24"/>
            </w:rPr>
            <w:t>as wykonania pracy na zdalnej lekcji (np. zadnia uczniowie wykonują w miarę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możliwości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i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dostępu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do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komputera</w:t>
          </w:r>
          <w:r>
            <w:rPr>
              <w:color w:val="363636"/>
              <w:spacing w:val="-2"/>
              <w:sz w:val="24"/>
            </w:rPr>
            <w:t xml:space="preserve"> </w:t>
          </w:r>
          <w:r>
            <w:rPr>
              <w:color w:val="363636"/>
              <w:sz w:val="24"/>
            </w:rPr>
            <w:t>w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dniu,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w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którym</w:t>
          </w:r>
          <w:r>
            <w:rPr>
              <w:color w:val="363636"/>
              <w:spacing w:val="-2"/>
              <w:sz w:val="24"/>
            </w:rPr>
            <w:t xml:space="preserve"> </w:t>
          </w:r>
          <w:r>
            <w:rPr>
              <w:color w:val="363636"/>
              <w:sz w:val="24"/>
            </w:rPr>
            <w:t>mają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zajęcia wychowania fizycznego lub w terminie uzgodnionym przez nauczyciela.</w:t>
          </w:r>
        </w:p>
        <w:p w:rsidR="005A25ED" w:rsidRDefault="00B92CB9">
          <w:pPr>
            <w:pStyle w:val="Akapitzlist"/>
            <w:numPr>
              <w:ilvl w:val="1"/>
              <w:numId w:val="2"/>
            </w:numPr>
            <w:tabs>
              <w:tab w:val="left" w:pos="834"/>
            </w:tabs>
            <w:spacing w:line="275" w:lineRule="exact"/>
            <w:ind w:left="834" w:hanging="358"/>
            <w:jc w:val="both"/>
            <w:rPr>
              <w:sz w:val="24"/>
            </w:rPr>
          </w:pPr>
          <w:r>
            <w:rPr>
              <w:color w:val="363636"/>
              <w:w w:val="90"/>
              <w:sz w:val="24"/>
            </w:rPr>
            <w:t>Ocenie</w:t>
          </w:r>
          <w:r>
            <w:rPr>
              <w:color w:val="363636"/>
              <w:spacing w:val="-5"/>
              <w:w w:val="90"/>
              <w:sz w:val="24"/>
            </w:rPr>
            <w:t xml:space="preserve"> </w:t>
          </w:r>
          <w:r>
            <w:rPr>
              <w:color w:val="363636"/>
              <w:w w:val="90"/>
              <w:sz w:val="24"/>
            </w:rPr>
            <w:t>będą</w:t>
          </w:r>
          <w:r>
            <w:rPr>
              <w:color w:val="363636"/>
              <w:spacing w:val="-3"/>
              <w:w w:val="90"/>
              <w:sz w:val="24"/>
            </w:rPr>
            <w:t xml:space="preserve"> </w:t>
          </w:r>
          <w:r>
            <w:rPr>
              <w:color w:val="363636"/>
              <w:w w:val="90"/>
              <w:sz w:val="24"/>
            </w:rPr>
            <w:t>podlegały</w:t>
          </w:r>
          <w:r>
            <w:rPr>
              <w:color w:val="363636"/>
              <w:spacing w:val="-6"/>
              <w:w w:val="90"/>
              <w:sz w:val="24"/>
            </w:rPr>
            <w:t xml:space="preserve"> </w:t>
          </w:r>
          <w:r>
            <w:rPr>
              <w:color w:val="363636"/>
              <w:w w:val="90"/>
              <w:sz w:val="24"/>
            </w:rPr>
            <w:t>następujące</w:t>
          </w:r>
          <w:r>
            <w:rPr>
              <w:color w:val="363636"/>
              <w:spacing w:val="-3"/>
              <w:w w:val="90"/>
              <w:sz w:val="24"/>
            </w:rPr>
            <w:t xml:space="preserve"> </w:t>
          </w:r>
          <w:r>
            <w:rPr>
              <w:color w:val="363636"/>
              <w:spacing w:val="-2"/>
              <w:w w:val="90"/>
              <w:sz w:val="24"/>
            </w:rPr>
            <w:t>obszary:</w:t>
          </w:r>
        </w:p>
        <w:p w:rsidR="005A25ED" w:rsidRDefault="005A25ED">
          <w:pPr>
            <w:pStyle w:val="Tekstpodstawowy"/>
            <w:spacing w:before="138"/>
          </w:pPr>
        </w:p>
        <w:p w:rsidR="005A25ED" w:rsidRDefault="00B92CB9">
          <w:pPr>
            <w:pStyle w:val="Akapitzlist"/>
            <w:numPr>
              <w:ilvl w:val="0"/>
              <w:numId w:val="1"/>
            </w:numPr>
            <w:tabs>
              <w:tab w:val="left" w:pos="474"/>
              <w:tab w:val="left" w:pos="476"/>
            </w:tabs>
            <w:spacing w:line="360" w:lineRule="auto"/>
            <w:ind w:right="118"/>
            <w:jc w:val="both"/>
            <w:rPr>
              <w:sz w:val="24"/>
            </w:rPr>
          </w:pPr>
          <w:r>
            <w:rPr>
              <w:rFonts w:ascii="Arial" w:hAnsi="Arial"/>
              <w:b/>
              <w:color w:val="363636"/>
              <w:sz w:val="24"/>
            </w:rPr>
            <w:t>Postawy i kompetencje</w:t>
          </w:r>
          <w:r>
            <w:rPr>
              <w:rFonts w:ascii="Arial" w:hAnsi="Arial"/>
              <w:b/>
              <w:color w:val="363636"/>
              <w:spacing w:val="-6"/>
              <w:sz w:val="24"/>
            </w:rPr>
            <w:t xml:space="preserve"> </w:t>
          </w:r>
          <w:r>
            <w:rPr>
              <w:color w:val="363636"/>
              <w:sz w:val="24"/>
            </w:rPr>
            <w:t>(tj. uczeń współpracuje z nauczycielem,: podejmuje zadanie, wykonuje polecenia, prace domowe; angażuje do ćwiczeń swoich bliskich, propaguje zdrowy styl życia, praktykuje zachowania prozdrowotne, stosuje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zasady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bezpiecznej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organizacji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ćwiczeń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itp.)</w:t>
          </w:r>
          <w:r>
            <w:rPr>
              <w:rFonts w:ascii="Arial" w:hAnsi="Arial"/>
              <w:b/>
              <w:color w:val="363636"/>
              <w:sz w:val="24"/>
            </w:rPr>
            <w:t>,</w:t>
          </w:r>
        </w:p>
        <w:p w:rsidR="005A25ED" w:rsidRDefault="00B92CB9">
          <w:pPr>
            <w:pStyle w:val="Akapitzlist"/>
            <w:numPr>
              <w:ilvl w:val="0"/>
              <w:numId w:val="1"/>
            </w:numPr>
            <w:tabs>
              <w:tab w:val="left" w:pos="474"/>
              <w:tab w:val="left" w:pos="476"/>
            </w:tabs>
            <w:spacing w:line="360" w:lineRule="auto"/>
            <w:ind w:right="112"/>
            <w:jc w:val="both"/>
            <w:rPr>
              <w:sz w:val="24"/>
            </w:rPr>
          </w:pPr>
          <w:r>
            <w:rPr>
              <w:rFonts w:ascii="Arial" w:hAnsi="Arial"/>
              <w:b/>
              <w:color w:val="363636"/>
              <w:sz w:val="24"/>
            </w:rPr>
            <w:t>Systematyczność wykonywania ćwiczeń</w:t>
          </w:r>
          <w:r>
            <w:rPr>
              <w:rFonts w:ascii="Arial" w:hAnsi="Arial"/>
              <w:b/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(tj. uczeń wykazuje gotowość do podejmowania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zadań,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wykonuje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je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wyznaczonym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czasie,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stosuje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 xml:space="preserve">samokontrolę </w:t>
          </w:r>
          <w:r>
            <w:rPr>
              <w:color w:val="363636"/>
              <w:spacing w:val="-2"/>
              <w:sz w:val="24"/>
            </w:rPr>
            <w:t>itp.),</w:t>
          </w:r>
        </w:p>
        <w:p w:rsidR="005A25ED" w:rsidRDefault="00B92CB9">
          <w:pPr>
            <w:pStyle w:val="Akapitzlist"/>
            <w:numPr>
              <w:ilvl w:val="0"/>
              <w:numId w:val="1"/>
            </w:numPr>
            <w:tabs>
              <w:tab w:val="left" w:pos="476"/>
            </w:tabs>
            <w:spacing w:before="2" w:line="360" w:lineRule="auto"/>
            <w:ind w:right="121"/>
            <w:jc w:val="both"/>
            <w:rPr>
              <w:color w:val="363636"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Wiadomości</w:t>
          </w:r>
          <w:r>
            <w:rPr>
              <w:rFonts w:ascii="Arial" w:hAnsi="Arial"/>
              <w:b/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(tj.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uczeń</w:t>
          </w:r>
          <w:r>
            <w:rPr>
              <w:color w:val="363636"/>
              <w:spacing w:val="-6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utrwala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wiadomości</w:t>
          </w:r>
          <w:r>
            <w:rPr>
              <w:color w:val="363636"/>
              <w:spacing w:val="-11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</w:t>
          </w:r>
          <w:r>
            <w:rPr>
              <w:color w:val="363636"/>
              <w:spacing w:val="-7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zakresu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edukacji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zdrowotnej,</w:t>
          </w:r>
          <w:r>
            <w:rPr>
              <w:color w:val="363636"/>
              <w:spacing w:val="-7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 xml:space="preserve">zasad </w:t>
          </w:r>
          <w:r>
            <w:rPr>
              <w:color w:val="363636"/>
              <w:sz w:val="24"/>
            </w:rPr>
            <w:t xml:space="preserve">przepisów </w:t>
          </w:r>
          <w:r>
            <w:rPr>
              <w:color w:val="363636"/>
              <w:sz w:val="24"/>
            </w:rPr>
            <w:t>gier, historii sportu itp.),</w:t>
          </w:r>
        </w:p>
        <w:p w:rsidR="005A25ED" w:rsidRDefault="00B92CB9">
          <w:pPr>
            <w:pStyle w:val="Akapitzlist"/>
            <w:numPr>
              <w:ilvl w:val="0"/>
              <w:numId w:val="1"/>
            </w:numPr>
            <w:tabs>
              <w:tab w:val="left" w:pos="474"/>
              <w:tab w:val="left" w:pos="476"/>
            </w:tabs>
            <w:spacing w:line="360" w:lineRule="auto"/>
            <w:ind w:right="116"/>
            <w:jc w:val="both"/>
            <w:rPr>
              <w:color w:val="363636"/>
              <w:sz w:val="24"/>
            </w:rPr>
          </w:pPr>
          <w:r>
            <w:rPr>
              <w:rFonts w:ascii="Arial" w:hAnsi="Arial"/>
              <w:b/>
              <w:color w:val="363636"/>
              <w:sz w:val="24"/>
            </w:rPr>
            <w:t>Aktywność</w:t>
          </w:r>
          <w:r>
            <w:rPr>
              <w:rFonts w:ascii="Arial" w:hAnsi="Arial"/>
              <w:b/>
              <w:color w:val="363636"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fizyczna</w:t>
          </w:r>
          <w:r>
            <w:rPr>
              <w:rFonts w:ascii="Arial" w:hAnsi="Arial"/>
              <w:b/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(tj. uczeń wykazuje inicjatywę i kreatywność w doborze ćwiczeń, wykonuje diagnozę sprawności fizycznej i motorycznej, wykonuje ćwiczenia programowane),</w:t>
          </w:r>
        </w:p>
        <w:p w:rsidR="005A25ED" w:rsidRDefault="005A25ED">
          <w:pPr>
            <w:pStyle w:val="Tekstpodstawowy"/>
            <w:spacing w:before="4"/>
          </w:pPr>
        </w:p>
        <w:p w:rsidR="005A25ED" w:rsidRDefault="00B92CB9">
          <w:pPr>
            <w:pStyle w:val="Akapitzlist"/>
            <w:numPr>
              <w:ilvl w:val="1"/>
              <w:numId w:val="2"/>
            </w:numPr>
            <w:tabs>
              <w:tab w:val="left" w:pos="834"/>
            </w:tabs>
            <w:ind w:left="834" w:hanging="358"/>
            <w:jc w:val="both"/>
            <w:rPr>
              <w:sz w:val="24"/>
            </w:rPr>
          </w:pPr>
          <w:r>
            <w:rPr>
              <w:color w:val="363636"/>
              <w:sz w:val="24"/>
            </w:rPr>
            <w:t>Kryteria</w:t>
          </w:r>
          <w:r>
            <w:rPr>
              <w:color w:val="363636"/>
              <w:spacing w:val="-4"/>
              <w:sz w:val="24"/>
            </w:rPr>
            <w:t xml:space="preserve"> </w:t>
          </w:r>
          <w:r>
            <w:rPr>
              <w:color w:val="363636"/>
              <w:sz w:val="24"/>
            </w:rPr>
            <w:t>ocen</w:t>
          </w:r>
          <w:r>
            <w:rPr>
              <w:color w:val="363636"/>
              <w:spacing w:val="-4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cząstkowych.</w:t>
          </w:r>
        </w:p>
        <w:p w:rsidR="005A25ED" w:rsidRDefault="005A25ED">
          <w:pPr>
            <w:pStyle w:val="Tekstpodstawowy"/>
            <w:spacing w:before="141"/>
          </w:pPr>
        </w:p>
        <w:p w:rsidR="005A25ED" w:rsidRDefault="00B92CB9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spacing w:before="1"/>
            <w:ind w:left="1035" w:hanging="199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Celujący.</w:t>
          </w:r>
        </w:p>
        <w:p w:rsidR="005A25ED" w:rsidRDefault="005A25ED">
          <w:pPr>
            <w:pStyle w:val="Tekstpodstawowy"/>
            <w:spacing w:before="141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line="360" w:lineRule="auto"/>
            <w:ind w:left="836" w:right="118"/>
            <w:jc w:val="both"/>
          </w:pPr>
          <w:r>
            <w:rPr>
              <w:color w:val="363636"/>
            </w:rPr>
            <w:t>Uczeń:</w:t>
          </w:r>
          <w:r>
            <w:rPr>
              <w:color w:val="363636"/>
              <w:spacing w:val="40"/>
            </w:rPr>
            <w:t xml:space="preserve"> </w:t>
          </w:r>
          <w:r>
            <w:rPr>
              <w:color w:val="363636"/>
            </w:rPr>
            <w:t xml:space="preserve">odpowiada na zadane przez nauczyciela pytania/pytanie, wykonuje </w:t>
          </w:r>
          <w:r>
            <w:rPr>
              <w:color w:val="363636"/>
              <w:spacing w:val="-4"/>
            </w:rPr>
            <w:t>zadanie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związane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z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aktywnością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fizyczną;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przedstawi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4"/>
            </w:rPr>
            <w:t>swoje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4"/>
            </w:rPr>
            <w:t>pytanie,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 xml:space="preserve">zadania </w:t>
          </w:r>
          <w:r>
            <w:rPr>
              <w:color w:val="363636"/>
            </w:rPr>
            <w:t xml:space="preserve">dotyczące tematu zawartego w artykule, prezentacji czy też filmie; przesyła link o podobnej tematyce (artykuł, film, prezentacja); dokumentuje zdjęciami, </w:t>
          </w:r>
          <w:r>
            <w:rPr>
              <w:color w:val="363636"/>
              <w:spacing w:val="-2"/>
            </w:rPr>
            <w:t>filmem.</w:t>
          </w:r>
        </w:p>
        <w:p w:rsidR="005A25ED" w:rsidRDefault="005A25ED">
          <w:pPr>
            <w:pStyle w:val="Tekstpodstawowy"/>
            <w:spacing w:before="4"/>
          </w:pPr>
        </w:p>
        <w:p w:rsidR="005A25ED" w:rsidRDefault="005A25ED">
          <w:pPr>
            <w:pStyle w:val="Tekstpodstawowy"/>
            <w:spacing w:before="4"/>
          </w:pPr>
        </w:p>
        <w:p w:rsidR="005A25ED" w:rsidRDefault="005A25ED">
          <w:pPr>
            <w:pStyle w:val="Tekstpodstawowy"/>
            <w:spacing w:before="4"/>
          </w:pPr>
        </w:p>
        <w:p w:rsidR="005A25ED" w:rsidRDefault="005A25ED">
          <w:pPr>
            <w:pStyle w:val="Tekstpodstawowy"/>
            <w:spacing w:before="4"/>
          </w:pPr>
        </w:p>
        <w:p w:rsidR="005A25ED" w:rsidRDefault="005A25ED">
          <w:pPr>
            <w:pStyle w:val="Tekstpodstawowy"/>
            <w:spacing w:before="4"/>
          </w:pPr>
        </w:p>
        <w:p w:rsidR="005A25ED" w:rsidRDefault="005A25ED">
          <w:pPr>
            <w:pStyle w:val="Tekstpodstawowy"/>
            <w:spacing w:before="4"/>
          </w:pPr>
        </w:p>
        <w:p w:rsidR="005A25ED" w:rsidRDefault="00B92CB9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spacing w:before="1"/>
            <w:ind w:left="1035" w:hanging="199"/>
          </w:pPr>
          <w:r>
            <w:rPr>
              <w:rFonts w:ascii="Arial" w:hAnsi="Arial"/>
              <w:b/>
              <w:color w:val="363636"/>
              <w:sz w:val="24"/>
            </w:rPr>
            <w:t>Bardzo</w:t>
          </w:r>
          <w:r>
            <w:rPr>
              <w:rFonts w:ascii="Arial" w:hAnsi="Arial"/>
              <w:b/>
              <w:color w:val="363636"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pacing w:val="-2"/>
              <w:sz w:val="24"/>
            </w:rPr>
            <w:t>dobra.</w:t>
          </w:r>
        </w:p>
        <w:p w:rsidR="005A25ED" w:rsidRDefault="00B92CB9">
          <w:pPr>
            <w:pStyle w:val="Akapitzlist"/>
            <w:tabs>
              <w:tab w:val="left" w:pos="1035"/>
            </w:tabs>
            <w:spacing w:before="1"/>
            <w:ind w:left="1874" w:firstLine="0"/>
          </w:pPr>
          <w:r>
            <w:rPr>
              <w:color w:val="363636"/>
            </w:rPr>
            <w:t>Uczeń: odpowiada na zadane przez nauczyciela pytania/pytanie, wykonuje zad</w:t>
          </w:r>
          <w:r>
            <w:rPr>
              <w:color w:val="363636"/>
            </w:rPr>
            <w:t>anie związane z aktywnością fizyczną; przedstawi swoje pytanie dotyczące</w:t>
          </w:r>
          <w:r>
            <w:rPr>
              <w:color w:val="363636"/>
              <w:spacing w:val="-13"/>
            </w:rPr>
            <w:t xml:space="preserve"> </w:t>
          </w:r>
          <w:r>
            <w:rPr>
              <w:color w:val="363636"/>
            </w:rPr>
            <w:t>tematu</w:t>
          </w:r>
          <w:r>
            <w:rPr>
              <w:color w:val="363636"/>
              <w:spacing w:val="-12"/>
            </w:rPr>
            <w:t xml:space="preserve"> </w:t>
          </w:r>
          <w:r>
            <w:rPr>
              <w:color w:val="363636"/>
            </w:rPr>
            <w:lastRenderedPageBreak/>
            <w:t>zawartego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</w:rPr>
            <w:t>w</w:t>
          </w:r>
          <w:r>
            <w:rPr>
              <w:color w:val="363636"/>
              <w:spacing w:val="-13"/>
            </w:rPr>
            <w:t xml:space="preserve"> </w:t>
          </w:r>
          <w:r>
            <w:rPr>
              <w:color w:val="363636"/>
            </w:rPr>
            <w:t>artykule,</w:t>
          </w:r>
          <w:r>
            <w:rPr>
              <w:color w:val="363636"/>
              <w:spacing w:val="-13"/>
            </w:rPr>
            <w:t xml:space="preserve"> </w:t>
          </w:r>
          <w:r>
            <w:rPr>
              <w:color w:val="363636"/>
            </w:rPr>
            <w:t>prezentacji</w:t>
          </w:r>
          <w:r>
            <w:rPr>
              <w:color w:val="363636"/>
              <w:spacing w:val="-14"/>
            </w:rPr>
            <w:t xml:space="preserve"> </w:t>
          </w:r>
          <w:r>
            <w:rPr>
              <w:color w:val="363636"/>
            </w:rPr>
            <w:t>czy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</w:rPr>
            <w:t>też</w:t>
          </w:r>
          <w:r>
            <w:rPr>
              <w:color w:val="363636"/>
              <w:spacing w:val="-13"/>
            </w:rPr>
            <w:t xml:space="preserve"> </w:t>
          </w:r>
          <w:r>
            <w:rPr>
              <w:color w:val="363636"/>
            </w:rPr>
            <w:t>filmie.</w:t>
          </w:r>
        </w:p>
        <w:p w:rsidR="005A25ED" w:rsidRDefault="005A25ED">
          <w:pPr>
            <w:pStyle w:val="Tekstpodstawowy"/>
            <w:spacing w:before="6"/>
          </w:pPr>
        </w:p>
        <w:p w:rsidR="005A25ED" w:rsidRDefault="00B92CB9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ind w:left="1035" w:hanging="199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Dobra.</w:t>
          </w:r>
        </w:p>
        <w:p w:rsidR="005A25ED" w:rsidRDefault="005A25ED">
          <w:pPr>
            <w:pStyle w:val="Tekstpodstawowy"/>
            <w:spacing w:before="142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ind w:left="836"/>
          </w:pPr>
          <w:r>
            <w:rPr>
              <w:color w:val="363636"/>
              <w:spacing w:val="-2"/>
            </w:rPr>
            <w:t>Uczeń: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  <w:spacing w:val="-2"/>
            </w:rPr>
            <w:t>odpowiada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  <w:spacing w:val="-2"/>
            </w:rPr>
            <w:t>na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  <w:spacing w:val="-2"/>
            </w:rPr>
            <w:t>zadane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  <w:spacing w:val="-2"/>
            </w:rPr>
            <w:t>przez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nauczyciela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  <w:spacing w:val="-2"/>
            </w:rPr>
            <w:t>pytania/pytanie.</w:t>
          </w:r>
        </w:p>
        <w:p w:rsidR="005A25ED" w:rsidRDefault="005A25ED">
          <w:pPr>
            <w:pStyle w:val="Tekstpodstawowy"/>
            <w:spacing w:before="141"/>
          </w:pPr>
        </w:p>
        <w:p w:rsidR="005A25ED" w:rsidRDefault="00B92CB9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spacing w:before="1"/>
            <w:ind w:left="1035" w:hanging="199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Dostateczna.</w:t>
          </w:r>
        </w:p>
        <w:p w:rsidR="005A25ED" w:rsidRDefault="005A25ED">
          <w:pPr>
            <w:pStyle w:val="Tekstpodstawowy"/>
            <w:spacing w:before="141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line="360" w:lineRule="auto"/>
            <w:ind w:left="836" w:right="121" w:firstLine="67"/>
            <w:jc w:val="both"/>
          </w:pPr>
          <w:r>
            <w:rPr>
              <w:color w:val="363636"/>
              <w:spacing w:val="-2"/>
            </w:rPr>
            <w:t>Uczeń: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odpowiada</w:t>
          </w:r>
          <w:r>
            <w:rPr>
              <w:color w:val="363636"/>
              <w:spacing w:val="-8"/>
            </w:rPr>
            <w:t xml:space="preserve"> </w:t>
          </w:r>
          <w:r>
            <w:rPr>
              <w:color w:val="363636"/>
              <w:spacing w:val="-2"/>
            </w:rPr>
            <w:t>na</w:t>
          </w:r>
          <w:r>
            <w:rPr>
              <w:color w:val="363636"/>
              <w:spacing w:val="-8"/>
            </w:rPr>
            <w:t xml:space="preserve"> </w:t>
          </w:r>
          <w:r>
            <w:rPr>
              <w:color w:val="363636"/>
              <w:spacing w:val="-2"/>
            </w:rPr>
            <w:t>zadane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przez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nauczyciela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pytania/pytanie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z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wyraźnymi brakami.</w:t>
          </w:r>
        </w:p>
        <w:p w:rsidR="005A25ED" w:rsidRDefault="005A25ED">
          <w:pPr>
            <w:pStyle w:val="Tekstpodstawowy"/>
            <w:spacing w:before="6"/>
          </w:pPr>
        </w:p>
        <w:p w:rsidR="005A25ED" w:rsidRDefault="00B92CB9">
          <w:pPr>
            <w:pStyle w:val="Akapitzlist"/>
            <w:numPr>
              <w:ilvl w:val="2"/>
              <w:numId w:val="2"/>
            </w:numPr>
            <w:tabs>
              <w:tab w:val="left" w:pos="1036"/>
            </w:tabs>
            <w:ind w:left="1036" w:hanging="200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Dopuszczająca.</w:t>
          </w:r>
        </w:p>
        <w:p w:rsidR="005A25ED" w:rsidRDefault="005A25ED">
          <w:pPr>
            <w:pStyle w:val="Tekstpodstawowy"/>
            <w:spacing w:before="141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ind w:left="836"/>
          </w:pPr>
          <w:r>
            <w:rPr>
              <w:color w:val="363636"/>
              <w:spacing w:val="-4"/>
            </w:rPr>
            <w:t>Uczeń: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potwierdzi e-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mailem, że przeczytał artykuł lub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obejrzał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film.</w:t>
          </w:r>
        </w:p>
        <w:p w:rsidR="005A25ED" w:rsidRDefault="005A25ED">
          <w:pPr>
            <w:pStyle w:val="Tekstpodstawowy"/>
            <w:spacing w:before="142"/>
          </w:pPr>
        </w:p>
        <w:p w:rsidR="005A25ED" w:rsidRDefault="00B92CB9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ind w:left="1035" w:hanging="199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Niedostateczna.</w:t>
          </w:r>
        </w:p>
        <w:p w:rsidR="005A25ED" w:rsidRDefault="005A25ED">
          <w:pPr>
            <w:pStyle w:val="Tekstpodstawowy"/>
            <w:spacing w:before="141"/>
            <w:rPr>
              <w:rFonts w:ascii="Arial" w:hAnsi="Arial"/>
              <w:b/>
            </w:rPr>
          </w:pPr>
        </w:p>
        <w:p w:rsidR="005A25ED" w:rsidRDefault="00B92CB9">
          <w:pPr>
            <w:pStyle w:val="Tekstpodstawowy"/>
            <w:spacing w:before="1"/>
            <w:ind w:left="836"/>
          </w:pPr>
          <w:r>
            <w:rPr>
              <w:color w:val="363636"/>
              <w:spacing w:val="-8"/>
            </w:rPr>
            <w:t>Uczeń:</w:t>
          </w:r>
          <w:r>
            <w:rPr>
              <w:color w:val="363636"/>
              <w:spacing w:val="-2"/>
            </w:rPr>
            <w:t xml:space="preserve"> </w:t>
          </w:r>
          <w:r>
            <w:rPr>
              <w:color w:val="363636"/>
              <w:spacing w:val="-8"/>
            </w:rPr>
            <w:t>nie</w:t>
          </w:r>
          <w:r>
            <w:rPr>
              <w:color w:val="363636"/>
              <w:spacing w:val="-1"/>
            </w:rPr>
            <w:t xml:space="preserve"> </w:t>
          </w:r>
          <w:r>
            <w:rPr>
              <w:color w:val="363636"/>
              <w:spacing w:val="-8"/>
            </w:rPr>
            <w:t>podejmie</w:t>
          </w:r>
          <w:r>
            <w:rPr>
              <w:color w:val="363636"/>
              <w:spacing w:val="-1"/>
            </w:rPr>
            <w:t xml:space="preserve"> </w:t>
          </w:r>
          <w:r>
            <w:rPr>
              <w:color w:val="363636"/>
              <w:spacing w:val="-8"/>
            </w:rPr>
            <w:t>się</w:t>
          </w:r>
          <w:r>
            <w:rPr>
              <w:color w:val="363636"/>
              <w:spacing w:val="-1"/>
            </w:rPr>
            <w:t xml:space="preserve"> </w:t>
          </w:r>
          <w:r>
            <w:rPr>
              <w:color w:val="363636"/>
              <w:spacing w:val="-8"/>
            </w:rPr>
            <w:t>wykonania</w:t>
          </w:r>
          <w:r>
            <w:rPr>
              <w:color w:val="363636"/>
              <w:spacing w:val="-2"/>
            </w:rPr>
            <w:t xml:space="preserve"> </w:t>
          </w:r>
          <w:r>
            <w:rPr>
              <w:color w:val="363636"/>
              <w:spacing w:val="-8"/>
            </w:rPr>
            <w:t>zadnia.</w:t>
          </w:r>
        </w:p>
        <w:p w:rsidR="005A25ED" w:rsidRDefault="005A25ED">
          <w:pPr>
            <w:pStyle w:val="Tekstpodstawowy"/>
            <w:spacing w:before="141"/>
          </w:pPr>
        </w:p>
        <w:p w:rsidR="005A25ED" w:rsidRDefault="00B92CB9">
          <w:pPr>
            <w:spacing w:line="362" w:lineRule="auto"/>
            <w:ind w:left="836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z w:val="24"/>
            </w:rPr>
            <w:t>Uczeń: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za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wykonanie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zadania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otrzymują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+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,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3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plusy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zamieniają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się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w ocenę bdb.</w:t>
          </w:r>
        </w:p>
        <w:p w:rsidR="005A25ED" w:rsidRDefault="005A25ED">
          <w:pPr>
            <w:pStyle w:val="Tekstpodstawowy"/>
            <w:rPr>
              <w:rFonts w:ascii="Arial" w:hAnsi="Arial"/>
              <w:b/>
            </w:rPr>
          </w:pPr>
        </w:p>
        <w:p w:rsidR="005A25ED" w:rsidRDefault="00B92CB9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line="360" w:lineRule="auto"/>
            <w:ind w:right="111"/>
            <w:jc w:val="both"/>
            <w:rPr>
              <w:sz w:val="24"/>
            </w:rPr>
          </w:pPr>
          <w:r>
            <w:rPr>
              <w:color w:val="363636"/>
              <w:sz w:val="24"/>
            </w:rPr>
            <w:t>Warunki brane pod uwagę przy ustaleniu oceny śródrocznej i rocznej</w:t>
          </w:r>
          <w:r>
            <w:rPr>
              <w:color w:val="363636"/>
              <w:spacing w:val="40"/>
              <w:sz w:val="24"/>
            </w:rPr>
            <w:t xml:space="preserve"> </w:t>
          </w:r>
          <w:r>
            <w:rPr>
              <w:color w:val="363636"/>
              <w:sz w:val="24"/>
            </w:rPr>
            <w:t xml:space="preserve">( </w:t>
          </w:r>
          <w:r>
            <w:rPr>
              <w:color w:val="363636"/>
              <w:spacing w:val="-4"/>
              <w:sz w:val="24"/>
            </w:rPr>
            <w:t>nauczyciel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wystawia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ocenę</w:t>
          </w:r>
          <w:r>
            <w:rPr>
              <w:color w:val="363636"/>
              <w:spacing w:val="-12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śródroczną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lub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roczną,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biorąc</w:t>
          </w:r>
          <w:r>
            <w:rPr>
              <w:color w:val="363636"/>
              <w:spacing w:val="-12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pod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uwagę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 xml:space="preserve">oceny </w:t>
          </w:r>
          <w:r>
            <w:rPr>
              <w:color w:val="363636"/>
              <w:spacing w:val="-2"/>
              <w:sz w:val="24"/>
            </w:rPr>
            <w:t>wcześniej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uzyskane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trakcie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trwania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zajęć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szkole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oraz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bieżące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oceny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 xml:space="preserve">w </w:t>
          </w:r>
          <w:r>
            <w:rPr>
              <w:color w:val="363636"/>
              <w:sz w:val="24"/>
            </w:rPr>
            <w:t xml:space="preserve">zakresie zadań w obszarze wiedzy lub zleconych zadań związanych z aktywnością fizyczną. Ocena roczna jest wypadkową uzyskanych ocen </w:t>
          </w:r>
          <w:r>
            <w:rPr>
              <w:color w:val="363636"/>
              <w:spacing w:val="-4"/>
              <w:sz w:val="24"/>
            </w:rPr>
            <w:t>bieżących).</w:t>
          </w:r>
        </w:p>
        <w:p w:rsidR="005A25ED" w:rsidRDefault="00B92CB9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line="360" w:lineRule="auto"/>
            <w:ind w:right="117"/>
            <w:jc w:val="both"/>
            <w:rPr>
              <w:sz w:val="24"/>
            </w:rPr>
          </w:pPr>
          <w:r>
            <w:rPr>
              <w:color w:val="363636"/>
              <w:spacing w:val="-2"/>
              <w:sz w:val="24"/>
            </w:rPr>
            <w:t>Warunki</w:t>
          </w:r>
          <w:r>
            <w:rPr>
              <w:color w:val="363636"/>
              <w:spacing w:val="-15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otrzymania</w:t>
          </w:r>
          <w:r>
            <w:rPr>
              <w:color w:val="363636"/>
              <w:spacing w:val="-14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wyższej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niż</w:t>
          </w:r>
          <w:r>
            <w:rPr>
              <w:color w:val="363636"/>
              <w:spacing w:val="-15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przewidywana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rocznej</w:t>
          </w:r>
          <w:r>
            <w:rPr>
              <w:color w:val="363636"/>
              <w:spacing w:val="-15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oceny</w:t>
          </w:r>
          <w:r>
            <w:rPr>
              <w:color w:val="363636"/>
              <w:spacing w:val="-15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klasyfikacyjnej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 zajęć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edukacyjnych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(zgodnie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dokume</w:t>
          </w:r>
          <w:r>
            <w:rPr>
              <w:color w:val="363636"/>
              <w:spacing w:val="-2"/>
              <w:sz w:val="24"/>
            </w:rPr>
            <w:t>ntem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obowiązującym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</w:t>
          </w:r>
          <w:r>
            <w:rPr>
              <w:color w:val="363636"/>
              <w:spacing w:val="-11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całej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 xml:space="preserve">Szkole, </w:t>
          </w:r>
          <w:r>
            <w:rPr>
              <w:color w:val="363636"/>
              <w:sz w:val="24"/>
            </w:rPr>
            <w:t>dostępnym na stronie internetowej Szkoły itp.).</w:t>
          </w:r>
        </w:p>
        <w:p w:rsidR="005A25ED" w:rsidRDefault="00B92CB9">
          <w:pPr>
            <w:pStyle w:val="Akapitzlist"/>
            <w:tabs>
              <w:tab w:val="left" w:pos="474"/>
            </w:tabs>
            <w:spacing w:before="137"/>
            <w:ind w:left="397" w:firstLine="0"/>
            <w:rPr>
              <w:sz w:val="24"/>
            </w:rPr>
          </w:pPr>
          <w:r>
            <w:rPr>
              <w:color w:val="363636"/>
              <w:sz w:val="24"/>
            </w:rPr>
            <w:t>Trudności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i</w:t>
          </w:r>
          <w:r>
            <w:rPr>
              <w:color w:val="363636"/>
              <w:spacing w:val="-17"/>
              <w:sz w:val="24"/>
            </w:rPr>
            <w:t xml:space="preserve"> </w:t>
          </w:r>
          <w:proofErr w:type="spellStart"/>
          <w:r>
            <w:rPr>
              <w:color w:val="363636"/>
              <w:sz w:val="24"/>
            </w:rPr>
            <w:t>niedogodnienia</w:t>
          </w:r>
          <w:proofErr w:type="spellEnd"/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brane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pod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uwagę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przy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ocenianiu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wyjątkowych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i uzasadnionych sytuacjach (tj. podczas planowania lekcji i oceniania</w:t>
          </w:r>
          <w:r>
            <w:rPr>
              <w:color w:val="363636"/>
              <w:spacing w:val="40"/>
              <w:sz w:val="24"/>
            </w:rPr>
            <w:t xml:space="preserve"> </w:t>
          </w:r>
          <w:r>
            <w:rPr>
              <w:color w:val="363636"/>
              <w:sz w:val="24"/>
            </w:rPr>
            <w:t xml:space="preserve">nauczyciel bierze pod uwagę </w:t>
          </w:r>
          <w:r>
            <w:rPr>
              <w:color w:val="363636"/>
              <w:sz w:val="24"/>
            </w:rPr>
            <w:t>trudności ucznia z dostępem do Internetu, sprzętu elektronicznego jak i oprogramowania itp.)</w:t>
          </w:r>
        </w:p>
        <w:p w:rsidR="005A25ED" w:rsidRDefault="005A25ED">
          <w:pPr>
            <w:pStyle w:val="Akapitzlist"/>
            <w:tabs>
              <w:tab w:val="left" w:pos="475"/>
            </w:tabs>
            <w:ind w:left="475" w:firstLine="0"/>
            <w:rPr>
              <w:sz w:val="24"/>
            </w:rPr>
          </w:pPr>
        </w:p>
        <w:p w:rsidR="005A25ED" w:rsidRDefault="005A25ED">
          <w:pPr>
            <w:pStyle w:val="Akapitzlist"/>
            <w:tabs>
              <w:tab w:val="left" w:pos="475"/>
            </w:tabs>
            <w:ind w:left="475" w:firstLine="0"/>
            <w:rPr>
              <w:sz w:val="24"/>
            </w:rPr>
          </w:pPr>
        </w:p>
        <w:p w:rsidR="005A25ED" w:rsidRDefault="00B92CB9">
          <w:pPr>
            <w:pStyle w:val="Akapitzlist"/>
            <w:tabs>
              <w:tab w:val="left" w:pos="475"/>
            </w:tabs>
            <w:ind w:left="475" w:firstLine="0"/>
          </w:pPr>
        </w:p>
      </w:sdtContent>
    </w:sdt>
    <w:sectPr w:rsidR="005A25ED">
      <w:footerReference w:type="default" r:id="rId21"/>
      <w:pgSz w:w="11906" w:h="16838"/>
      <w:pgMar w:top="1320" w:right="1300" w:bottom="960" w:left="1300" w:header="0" w:footer="77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B9" w:rsidRDefault="00B92CB9">
      <w:r>
        <w:separator/>
      </w:r>
    </w:p>
  </w:endnote>
  <w:endnote w:type="continuationSeparator" w:id="0">
    <w:p w:rsidR="00B92CB9" w:rsidRDefault="00B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B92CB9">
    <w:pPr>
      <w:pStyle w:val="Tekstpodstawowy"/>
      <w:spacing w:line="12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175FB865">
              <wp:simplePos x="0" y="0"/>
              <wp:positionH relativeFrom="page">
                <wp:posOffset>6470650</wp:posOffset>
              </wp:positionH>
              <wp:positionV relativeFrom="page">
                <wp:posOffset>10062210</wp:posOffset>
              </wp:positionV>
              <wp:extent cx="241935" cy="19494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25ED" w:rsidRDefault="00B92CB9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instrText>PAGE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separate"/>
                          </w:r>
                          <w:r w:rsidR="002D1838">
                            <w:rPr>
                              <w:rFonts w:ascii="Times New Roman" w:hAnsi="Times New Roman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5FB865" id="Textbox 1" o:spid="_x0000_s1026" style="position:absolute;margin-left:509.5pt;margin-top:792.3pt;width:19.05pt;height:15.3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" filled="f" stroked="f">
              <v:textbox inset="0,0,0,0">
                <w:txbxContent>
                  <w:p w:rsidR="005A25ED" w:rsidRDefault="00B92CB9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</w:rPr>
                      <w:instrText>PAGE</w:instrTex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separate"/>
                    </w:r>
                    <w:r w:rsidR="002D1838">
                      <w:rPr>
                        <w:rFonts w:ascii="Times New Roman" w:hAnsi="Times New Roman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5ED" w:rsidRDefault="005A2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B9" w:rsidRDefault="00B92CB9">
      <w:r>
        <w:separator/>
      </w:r>
    </w:p>
  </w:footnote>
  <w:footnote w:type="continuationSeparator" w:id="0">
    <w:p w:rsidR="00B92CB9" w:rsidRDefault="00B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3CE"/>
    <w:multiLevelType w:val="multilevel"/>
    <w:tmpl w:val="D4FA2784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2331C1B"/>
    <w:multiLevelType w:val="multilevel"/>
    <w:tmpl w:val="DC8EBABE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eastAsia="Arial MT" w:cs="Arial MT"/>
        <w:b w:val="0"/>
        <w:bCs w:val="0"/>
        <w:i w:val="0"/>
        <w:iCs w:val="0"/>
        <w:color w:val="363636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038" w:hanging="202"/>
      </w:pPr>
      <w:rPr>
        <w:rFonts w:ascii="Arial" w:eastAsia="Arial" w:hAnsi="Arial" w:cs="Arial"/>
        <w:b/>
        <w:bCs/>
        <w:i w:val="0"/>
        <w:iCs w:val="0"/>
        <w:color w:val="363636"/>
        <w:spacing w:val="-1"/>
        <w:w w:val="98"/>
        <w:sz w:val="24"/>
        <w:szCs w:val="22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073" w:hanging="20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106" w:hanging="20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139" w:hanging="20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173" w:hanging="20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206" w:hanging="20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239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80C6369"/>
    <w:multiLevelType w:val="multilevel"/>
    <w:tmpl w:val="1E864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4C6ABC"/>
    <w:multiLevelType w:val="multilevel"/>
    <w:tmpl w:val="EC24CB36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F02602F"/>
    <w:multiLevelType w:val="multilevel"/>
    <w:tmpl w:val="53D4801A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0F573136"/>
    <w:multiLevelType w:val="multilevel"/>
    <w:tmpl w:val="614ADC4A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6810472"/>
    <w:multiLevelType w:val="multilevel"/>
    <w:tmpl w:val="7A208100"/>
    <w:lvl w:ilvl="0">
      <w:start w:val="1"/>
      <w:numFmt w:val="upperRoman"/>
      <w:lvlText w:val="%1."/>
      <w:lvlJc w:val="left"/>
      <w:pPr>
        <w:ind w:left="824" w:hanging="348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50" w:hanging="360"/>
      </w:pPr>
      <w:rPr>
        <w:rFonts w:ascii="Arial" w:hAnsi="Arial"/>
        <w:b/>
        <w:spacing w:val="0"/>
        <w:w w:val="100"/>
        <w:sz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987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86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98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2367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3755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143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53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18AC4584"/>
    <w:multiLevelType w:val="multilevel"/>
    <w:tmpl w:val="24448FFA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1F971253"/>
    <w:multiLevelType w:val="multilevel"/>
    <w:tmpl w:val="44E8EF20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20D83735"/>
    <w:multiLevelType w:val="multilevel"/>
    <w:tmpl w:val="49885ADC"/>
    <w:lvl w:ilvl="0">
      <w:start w:val="1"/>
      <w:numFmt w:val="decimal"/>
      <w:lvlText w:val="%1."/>
      <w:lvlJc w:val="left"/>
      <w:pPr>
        <w:ind w:left="385" w:hanging="269"/>
      </w:pPr>
      <w:rPr>
        <w:rFonts w:eastAsia="Arial MT" w:cs="Arial M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272" w:hanging="269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5" w:hanging="269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7" w:hanging="269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50" w:hanging="269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43" w:hanging="269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35" w:hanging="269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28" w:hanging="269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21" w:hanging="269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23163927"/>
    <w:multiLevelType w:val="multilevel"/>
    <w:tmpl w:val="84B20FE4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25957323"/>
    <w:multiLevelType w:val="multilevel"/>
    <w:tmpl w:val="897AAC10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16"/>
      </w:pPr>
      <w:rPr>
        <w:rFonts w:eastAsia="Arial MT" w:cs="Arial MT"/>
        <w:b w:val="0"/>
        <w:bCs w:val="0"/>
        <w:i w:val="0"/>
        <w:iCs w:val="0"/>
        <w:spacing w:val="-1"/>
        <w:w w:val="99"/>
        <w:sz w:val="24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2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3416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4594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77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95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26647A60"/>
    <w:multiLevelType w:val="multilevel"/>
    <w:tmpl w:val="F7AAE0D0"/>
    <w:lvl w:ilvl="0">
      <w:start w:val="1"/>
      <w:numFmt w:val="upperRoman"/>
      <w:lvlText w:val="%1."/>
      <w:lvlJc w:val="left"/>
      <w:pPr>
        <w:ind w:left="385" w:hanging="269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upperLetter"/>
      <w:lvlText w:val="%2."/>
      <w:lvlJc w:val="left"/>
      <w:pPr>
        <w:ind w:left="411" w:hanging="295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07" w:hanging="29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394" w:hanging="29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382" w:hanging="29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369" w:hanging="29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56" w:hanging="29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44" w:hanging="29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31" w:hanging="295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30317F5C"/>
    <w:multiLevelType w:val="multilevel"/>
    <w:tmpl w:val="5B4C0544"/>
    <w:lvl w:ilvl="0">
      <w:start w:val="1"/>
      <w:numFmt w:val="decimal"/>
      <w:lvlText w:val="%1."/>
      <w:lvlJc w:val="left"/>
      <w:pPr>
        <w:ind w:left="116" w:hanging="269"/>
      </w:pPr>
      <w:rPr>
        <w:rFonts w:eastAsia="Arial MT" w:cs="Arial M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38" w:hanging="269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957" w:hanging="269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875" w:hanging="269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94" w:hanging="269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13" w:hanging="269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31" w:hanging="269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50" w:hanging="269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469" w:hanging="269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32BB74A1"/>
    <w:multiLevelType w:val="multilevel"/>
    <w:tmpl w:val="4BCC361A"/>
    <w:lvl w:ilvl="0">
      <w:start w:val="3"/>
      <w:numFmt w:val="decimal"/>
      <w:lvlText w:val="%1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884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33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5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07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3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5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35F40E49"/>
    <w:multiLevelType w:val="multilevel"/>
    <w:tmpl w:val="787CA498"/>
    <w:lvl w:ilvl="0">
      <w:start w:val="1"/>
      <w:numFmt w:val="lowerLetter"/>
      <w:lvlText w:val="%1)"/>
      <w:lvlJc w:val="left"/>
      <w:pPr>
        <w:ind w:left="531" w:hanging="348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16" w:hanging="34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93" w:hanging="34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69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46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23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99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76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5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38391880"/>
    <w:multiLevelType w:val="multilevel"/>
    <w:tmpl w:val="33DE2656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39761A02"/>
    <w:multiLevelType w:val="multilevel"/>
    <w:tmpl w:val="FA60FA36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049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3258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446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67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88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3C18174F"/>
    <w:multiLevelType w:val="multilevel"/>
    <w:tmpl w:val="C58863EC"/>
    <w:lvl w:ilvl="0">
      <w:start w:val="1"/>
      <w:numFmt w:val="decimal"/>
      <w:lvlText w:val="%1."/>
      <w:lvlJc w:val="left"/>
      <w:pPr>
        <w:ind w:left="836" w:hanging="348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556" w:hanging="336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20" w:hanging="33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81" w:hanging="33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42" w:hanging="33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02" w:hanging="33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63" w:hanging="33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24" w:hanging="33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84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3E864CFE"/>
    <w:multiLevelType w:val="multilevel"/>
    <w:tmpl w:val="FC7CE44A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40E6763F"/>
    <w:multiLevelType w:val="multilevel"/>
    <w:tmpl w:val="4B8C91AC"/>
    <w:lvl w:ilvl="0">
      <w:start w:val="1"/>
      <w:numFmt w:val="lowerLetter"/>
      <w:lvlText w:val="%1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45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7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9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8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422678A0"/>
    <w:multiLevelType w:val="multilevel"/>
    <w:tmpl w:val="E23E05FE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48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2434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380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55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55561B81"/>
    <w:multiLevelType w:val="multilevel"/>
    <w:tmpl w:val="8EBA0ADE"/>
    <w:lvl w:ilvl="0">
      <w:start w:val="3"/>
      <w:numFmt w:val="lowerLetter"/>
      <w:lvlText w:val="%1)"/>
      <w:lvlJc w:val="left"/>
      <w:pPr>
        <w:ind w:left="450" w:hanging="267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6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620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581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542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502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463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424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84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58F578AE"/>
    <w:multiLevelType w:val="multilevel"/>
    <w:tmpl w:val="D95C36AA"/>
    <w:lvl w:ilvl="0">
      <w:start w:val="1"/>
      <w:numFmt w:val="decimal"/>
      <w:lvlText w:val="%1."/>
      <w:lvlJc w:val="left"/>
      <w:pPr>
        <w:ind w:left="116" w:hanging="202"/>
      </w:pPr>
      <w:rPr>
        <w:rFonts w:eastAsia="Arial MT" w:cs="Arial MT"/>
        <w:b w:val="0"/>
        <w:bCs w:val="0"/>
        <w:i w:val="0"/>
        <w:iCs w:val="0"/>
        <w:spacing w:val="-1"/>
        <w:w w:val="98"/>
        <w:sz w:val="24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38" w:hanging="20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957" w:hanging="20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875" w:hanging="20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94" w:hanging="20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13" w:hanging="20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31" w:hanging="20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50" w:hanging="20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469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59D626A0"/>
    <w:multiLevelType w:val="multilevel"/>
    <w:tmpl w:val="E5FC804A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049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3258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446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67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88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5B4C479E"/>
    <w:multiLevelType w:val="multilevel"/>
    <w:tmpl w:val="74A07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0044506"/>
    <w:multiLevelType w:val="multilevel"/>
    <w:tmpl w:val="4E8263B4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625779E7"/>
    <w:multiLevelType w:val="multilevel"/>
    <w:tmpl w:val="D8E8C91C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452" w:hanging="216"/>
      </w:pPr>
      <w:rPr>
        <w:rFonts w:eastAsia="Arial MT" w:cs="Arial MT"/>
        <w:b w:val="0"/>
        <w:bCs w:val="0"/>
        <w:i w:val="0"/>
        <w:iCs w:val="0"/>
        <w:spacing w:val="-1"/>
        <w:w w:val="99"/>
        <w:sz w:val="24"/>
        <w:szCs w:val="22"/>
        <w:lang w:val="pl-PL" w:eastAsia="en-US" w:bidi="ar-SA"/>
      </w:rPr>
    </w:lvl>
    <w:lvl w:ilvl="3">
      <w:start w:val="1"/>
      <w:numFmt w:val="bullet"/>
      <w:lvlText w:val=""/>
      <w:lvlJc w:val="left"/>
      <w:pPr>
        <w:ind w:left="540" w:hanging="21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740" w:hanging="21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760" w:hanging="21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840" w:hanging="21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1060" w:hanging="21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3808" w:hanging="216"/>
      </w:pPr>
      <w:rPr>
        <w:rFonts w:ascii="Symbol" w:hAnsi="Symbol" w:cs="Symbol" w:hint="default"/>
        <w:lang w:val="pl-PL" w:eastAsia="en-US" w:bidi="ar-SA"/>
      </w:rPr>
    </w:lvl>
  </w:abstractNum>
  <w:abstractNum w:abstractNumId="28" w15:restartNumberingAfterBreak="0">
    <w:nsid w:val="62762183"/>
    <w:multiLevelType w:val="multilevel"/>
    <w:tmpl w:val="9A6206D0"/>
    <w:lvl w:ilvl="0">
      <w:start w:val="1"/>
      <w:numFmt w:val="decimal"/>
      <w:lvlText w:val="%1)"/>
      <w:lvlJc w:val="left"/>
      <w:pPr>
        <w:ind w:left="116" w:hanging="216"/>
      </w:pPr>
      <w:rPr>
        <w:rFonts w:eastAsia="Arial MT" w:cs="Arial MT"/>
        <w:b w:val="0"/>
        <w:bCs w:val="0"/>
        <w:i w:val="0"/>
        <w:iCs w:val="0"/>
        <w:spacing w:val="-1"/>
        <w:w w:val="99"/>
        <w:sz w:val="24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38" w:hanging="216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957" w:hanging="21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875" w:hanging="21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94" w:hanging="21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13" w:hanging="21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31" w:hanging="21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50" w:hanging="21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469" w:hanging="216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630A5237"/>
    <w:multiLevelType w:val="multilevel"/>
    <w:tmpl w:val="80D295D4"/>
    <w:lvl w:ilvl="0">
      <w:start w:val="1"/>
      <w:numFmt w:val="decimal"/>
      <w:lvlText w:val="%1."/>
      <w:lvlJc w:val="left"/>
      <w:pPr>
        <w:ind w:left="384" w:hanging="269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-"/>
      <w:lvlJc w:val="left"/>
      <w:pPr>
        <w:ind w:left="262" w:hanging="147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36" w:hanging="348"/>
      </w:pPr>
      <w:rPr>
        <w:rFonts w:eastAsia="Arial MT" w:cs="Arial M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1898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956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014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073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131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1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0" w15:restartNumberingAfterBreak="0">
    <w:nsid w:val="712C6A67"/>
    <w:multiLevelType w:val="multilevel"/>
    <w:tmpl w:val="971A307A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31" w15:restartNumberingAfterBreak="0">
    <w:nsid w:val="7218601D"/>
    <w:multiLevelType w:val="multilevel"/>
    <w:tmpl w:val="08A4CDC2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ascii="Times New Roman" w:hAnsi="Times New Roman"/>
        <w:spacing w:val="0"/>
        <w:w w:val="99"/>
        <w:sz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86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2581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426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594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2" w15:restartNumberingAfterBreak="0">
    <w:nsid w:val="73205854"/>
    <w:multiLevelType w:val="multilevel"/>
    <w:tmpl w:val="AF025B22"/>
    <w:lvl w:ilvl="0">
      <w:start w:val="2"/>
      <w:numFmt w:val="decimal"/>
      <w:lvlText w:val="%1."/>
      <w:lvlJc w:val="left"/>
      <w:pPr>
        <w:ind w:left="543" w:hanging="346"/>
      </w:pPr>
      <w:rPr>
        <w:rFonts w:eastAsia="Arial MT" w:cs="Arial M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532" w:hanging="276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02" w:hanging="27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5" w:hanging="27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28" w:hanging="27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91" w:hanging="27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54" w:hanging="27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17" w:hanging="27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80" w:hanging="276"/>
      </w:pPr>
      <w:rPr>
        <w:rFonts w:ascii="Symbol" w:hAnsi="Symbol" w:cs="Symbol" w:hint="default"/>
        <w:lang w:val="pl-PL" w:eastAsia="en-US" w:bidi="ar-SA"/>
      </w:rPr>
    </w:lvl>
  </w:abstractNum>
  <w:abstractNum w:abstractNumId="33" w15:restartNumberingAfterBreak="0">
    <w:nsid w:val="7A637488"/>
    <w:multiLevelType w:val="multilevel"/>
    <w:tmpl w:val="9EAEF54E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34" w15:restartNumberingAfterBreak="0">
    <w:nsid w:val="7C70392C"/>
    <w:multiLevelType w:val="multilevel"/>
    <w:tmpl w:val="F686099C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ascii="Times New Roman" w:hAnsi="Times New Roman"/>
        <w:spacing w:val="0"/>
        <w:w w:val="100"/>
        <w:sz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60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66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253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4226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591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5" w15:restartNumberingAfterBreak="0">
    <w:nsid w:val="7DE93159"/>
    <w:multiLevelType w:val="multilevel"/>
    <w:tmpl w:val="BAACCCE8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6" w15:restartNumberingAfterBreak="0">
    <w:nsid w:val="7F50792C"/>
    <w:multiLevelType w:val="multilevel"/>
    <w:tmpl w:val="DE7CB5EC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2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3416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4594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77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950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3"/>
  </w:num>
  <w:num w:numId="5">
    <w:abstractNumId w:val="17"/>
  </w:num>
  <w:num w:numId="6">
    <w:abstractNumId w:val="15"/>
  </w:num>
  <w:num w:numId="7">
    <w:abstractNumId w:val="27"/>
  </w:num>
  <w:num w:numId="8">
    <w:abstractNumId w:val="33"/>
  </w:num>
  <w:num w:numId="9">
    <w:abstractNumId w:val="14"/>
  </w:num>
  <w:num w:numId="10">
    <w:abstractNumId w:val="31"/>
  </w:num>
  <w:num w:numId="11">
    <w:abstractNumId w:val="5"/>
  </w:num>
  <w:num w:numId="12">
    <w:abstractNumId w:val="22"/>
  </w:num>
  <w:num w:numId="13">
    <w:abstractNumId w:val="7"/>
  </w:num>
  <w:num w:numId="14">
    <w:abstractNumId w:val="34"/>
  </w:num>
  <w:num w:numId="15">
    <w:abstractNumId w:val="30"/>
  </w:num>
  <w:num w:numId="16">
    <w:abstractNumId w:val="36"/>
  </w:num>
  <w:num w:numId="17">
    <w:abstractNumId w:val="26"/>
  </w:num>
  <w:num w:numId="18">
    <w:abstractNumId w:val="11"/>
  </w:num>
  <w:num w:numId="19">
    <w:abstractNumId w:val="19"/>
  </w:num>
  <w:num w:numId="20">
    <w:abstractNumId w:val="21"/>
  </w:num>
  <w:num w:numId="21">
    <w:abstractNumId w:val="10"/>
  </w:num>
  <w:num w:numId="22">
    <w:abstractNumId w:val="35"/>
  </w:num>
  <w:num w:numId="23">
    <w:abstractNumId w:val="16"/>
  </w:num>
  <w:num w:numId="24">
    <w:abstractNumId w:val="0"/>
  </w:num>
  <w:num w:numId="25">
    <w:abstractNumId w:val="8"/>
  </w:num>
  <w:num w:numId="26">
    <w:abstractNumId w:val="4"/>
  </w:num>
  <w:num w:numId="27">
    <w:abstractNumId w:val="29"/>
  </w:num>
  <w:num w:numId="28">
    <w:abstractNumId w:val="18"/>
  </w:num>
  <w:num w:numId="29">
    <w:abstractNumId w:val="32"/>
  </w:num>
  <w:num w:numId="30">
    <w:abstractNumId w:val="28"/>
  </w:num>
  <w:num w:numId="31">
    <w:abstractNumId w:val="23"/>
  </w:num>
  <w:num w:numId="32">
    <w:abstractNumId w:val="13"/>
  </w:num>
  <w:num w:numId="33">
    <w:abstractNumId w:val="9"/>
  </w:num>
  <w:num w:numId="34">
    <w:abstractNumId w:val="6"/>
  </w:num>
  <w:num w:numId="35">
    <w:abstractNumId w:val="12"/>
  </w:num>
  <w:num w:numId="36">
    <w:abstractNumId w:val="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ED"/>
    <w:rsid w:val="002D1838"/>
    <w:rsid w:val="005A25ED"/>
    <w:rsid w:val="00B9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7E68"/>
  <w15:docId w15:val="{CB819C23-7451-43F7-823F-2D107F33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35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396" w:hanging="28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16"/>
      <w:outlineLvl w:val="3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egendaZnak">
    <w:name w:val="Legenda Znak"/>
    <w:basedOn w:val="Domylnaczcionkaakapitu"/>
    <w:link w:val="Legenda"/>
    <w:qFormat/>
    <w:rsid w:val="004B6ABC"/>
    <w:rPr>
      <w:rFonts w:ascii="Liberation Serif" w:eastAsia="NSimSun" w:hAnsi="Liberation Serif" w:cs="Lucida Sans"/>
      <w:i/>
      <w:iCs/>
      <w:kern w:val="2"/>
      <w:sz w:val="24"/>
      <w:szCs w:val="24"/>
      <w:lang w:val="pl-PL" w:eastAsia="zh-CN" w:bidi="hi-I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link w:val="Legenda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pistreci1">
    <w:name w:val="toc 1"/>
    <w:basedOn w:val="Normalny"/>
    <w:uiPriority w:val="1"/>
    <w:qFormat/>
    <w:pPr>
      <w:spacing w:before="41"/>
      <w:ind w:left="116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41"/>
      <w:ind w:left="116"/>
    </w:pPr>
    <w:rPr>
      <w:sz w:val="24"/>
      <w:szCs w:val="24"/>
    </w:rPr>
  </w:style>
  <w:style w:type="paragraph" w:styleId="Spistreci3">
    <w:name w:val="toc 3"/>
    <w:basedOn w:val="Normalny"/>
    <w:uiPriority w:val="1"/>
    <w:qFormat/>
    <w:pPr>
      <w:spacing w:before="41"/>
      <w:ind w:left="183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 w:line="551" w:lineRule="exact"/>
      <w:ind w:right="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47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4B6ABC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pl-PL" w:eastAsia="zh-CN" w:bidi="hi-IN"/>
    </w:rPr>
  </w:style>
  <w:style w:type="paragraph" w:styleId="Podpis">
    <w:name w:val="Signature"/>
    <w:basedOn w:val="Standard"/>
    <w:rsid w:val="004B6ABC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www.portaloswiatowy.pl/ksztalcenie-i-wychowanie/rozporzadzenie-ministra-edukacji-narodowej-z-dnia-22-lutego-2019-r.-w-sprawie-oceniania-klasyfikowania-i-promowania-uczniow-i-sluchaczy-w-szkolach-publicznych-dz.u.-z-2019-r.-poz.-373-1725" TargetMode="Externa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hyperlink" Target="https://www.portaloswiatowy.pl/ksztalcenie-i-wychowanie/rozporzadzenie-ministra-edukacji-narodowej-z-dnia-22-lutego-2019-r.-w-sprawie-oceniania-klasyfikowania-i-promowania-uczniow-i-sluchaczy-w-szkolach-publicznych-dz.u.-z-2019-r.-poz.-373-1725" TargetMode="Externa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www.portaloswiatowy.pl/ksztalcenie-i-wychowanie/rozporzadzenie-ministra-edukacji-narodowej-z-dnia-22-lutego-2019-r.-w-sprawie-oceniania-klasyfikowania-i-promowania-uczniow-i-sluchaczy-w-szkolach-publicznych-dz.u.-z-2019-r.-poz.-373-17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25</Pages>
  <Words>5172</Words>
  <Characters>31037</Characters>
  <Application>Microsoft Office Word</Application>
  <DocSecurity>0</DocSecurity>
  <Lines>258</Lines>
  <Paragraphs>72</Paragraphs>
  <ScaleCrop>false</ScaleCrop>
  <Company>HP</Company>
  <LinksUpToDate>false</LinksUpToDate>
  <CharactersWithSpaces>36137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I LOn</dc:title>
  <dc:subject/>
  <dc:creator>p</dc:creator>
  <dc:description/>
  <cp:lastModifiedBy>Kamil</cp:lastModifiedBy>
  <cp:revision>34</cp:revision>
  <cp:lastPrinted>2024-09-30T09:50:00Z</cp:lastPrinted>
  <dcterms:created xsi:type="dcterms:W3CDTF">2024-09-29T15:12:00Z</dcterms:created>
  <dcterms:modified xsi:type="dcterms:W3CDTF">2025-09-07T14:50:00Z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2024-08-21T00:00:00Z</vt:filetime>
  </property>
  <property fmtid="{D5CDD505-2E9C-101B-9397-08002B2CF9AE}" pid="4" name="Creator">
    <vt:lpwstr>Microsoft® Word dla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2024-09-29T00:00:00Z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dla Microsoft 365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